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39187" w14:textId="39DC1836" w:rsidR="009C53CE" w:rsidRPr="00805EF2" w:rsidRDefault="009C53CE" w:rsidP="00C958C5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  <w:r w:rsidRPr="00805EF2">
        <w:rPr>
          <w:rFonts w:ascii="TH SarabunIT๙" w:eastAsia="Times New Roman" w:hAnsi="TH SarabunIT๙" w:cs="TH SarabunIT๙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62336" behindDoc="0" locked="0" layoutInCell="1" allowOverlap="1" wp14:anchorId="3380F967" wp14:editId="1E0AD809">
            <wp:simplePos x="0" y="0"/>
            <wp:positionH relativeFrom="column">
              <wp:posOffset>1037069</wp:posOffset>
            </wp:positionH>
            <wp:positionV relativeFrom="paragraph">
              <wp:posOffset>586323</wp:posOffset>
            </wp:positionV>
            <wp:extent cx="3097530" cy="3112770"/>
            <wp:effectExtent l="0" t="0" r="0" b="0"/>
            <wp:wrapTopAndBottom/>
            <wp:docPr id="11362658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DB2DB" w14:textId="04E1DA95" w:rsidR="009C53CE" w:rsidRPr="00805EF2" w:rsidRDefault="009C53CE" w:rsidP="00C958C5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</w:p>
    <w:p w14:paraId="6DA9BB5A" w14:textId="008CDFA8" w:rsidR="009C53CE" w:rsidRPr="00805EF2" w:rsidRDefault="009C53CE" w:rsidP="00C958C5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805EF2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การประเมินความเสี่ยงต่อการ</w:t>
      </w:r>
      <w:r w:rsidR="00665B2C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ทุจริต</w:t>
      </w:r>
      <w:r w:rsidRPr="00805EF2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 xml:space="preserve"> ประจำปีงบประมาณ 256</w:t>
      </w:r>
      <w:r w:rsidR="005A6430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9</w:t>
      </w:r>
    </w:p>
    <w:p w14:paraId="073AFAAC" w14:textId="53FD1510" w:rsidR="009C53CE" w:rsidRPr="00805EF2" w:rsidRDefault="009C53CE" w:rsidP="00C958C5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805EF2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สถานีตำรวจภูธรเมืองปาน กองบังคับการตำรวจภูธรจังหวัดลำปาง</w:t>
      </w:r>
    </w:p>
    <w:p w14:paraId="2B4E152A" w14:textId="2354A85F" w:rsidR="009C53CE" w:rsidRPr="00805EF2" w:rsidRDefault="009C53CE" w:rsidP="00C958C5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805EF2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กองบัญชาการตำรวจภาค 5 สำนักงานตำรวจแห่งชาติ</w:t>
      </w:r>
    </w:p>
    <w:p w14:paraId="4F9D72E8" w14:textId="5B97B6B9" w:rsidR="009C53CE" w:rsidRPr="00805EF2" w:rsidRDefault="009C53CE" w:rsidP="00C958C5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</w:p>
    <w:p w14:paraId="5A7AC05B" w14:textId="77777777" w:rsidR="009C53CE" w:rsidRPr="00805EF2" w:rsidRDefault="009C53CE" w:rsidP="00C958C5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</w:p>
    <w:p w14:paraId="4D5129FA" w14:textId="77777777" w:rsidR="009C53CE" w:rsidRPr="00805EF2" w:rsidRDefault="009C53CE" w:rsidP="00C958C5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</w:p>
    <w:p w14:paraId="293D5DBC" w14:textId="77777777" w:rsidR="009C53CE" w:rsidRPr="00805EF2" w:rsidRDefault="009C53CE" w:rsidP="00C958C5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</w:p>
    <w:p w14:paraId="1FABFACC" w14:textId="1D7EC9F3" w:rsidR="009C53CE" w:rsidRPr="00805EF2" w:rsidRDefault="009C53CE" w:rsidP="00C958C5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</w:p>
    <w:p w14:paraId="442DEA95" w14:textId="28141A71" w:rsidR="009C53CE" w:rsidRPr="00805EF2" w:rsidRDefault="009C53CE" w:rsidP="00C958C5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</w:p>
    <w:p w14:paraId="34E31E58" w14:textId="49D804F3" w:rsidR="009C53CE" w:rsidRPr="00805EF2" w:rsidRDefault="009C53CE" w:rsidP="00C958C5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</w:p>
    <w:p w14:paraId="62ACB532" w14:textId="25667700" w:rsidR="009C53CE" w:rsidRPr="00805EF2" w:rsidRDefault="009C53CE" w:rsidP="00C958C5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</w:p>
    <w:p w14:paraId="6C623275" w14:textId="77777777" w:rsidR="00024C66" w:rsidRPr="00805EF2" w:rsidRDefault="00024C66" w:rsidP="00C958C5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</w:p>
    <w:p w14:paraId="63F9B57F" w14:textId="77777777" w:rsidR="00024C66" w:rsidRPr="00805EF2" w:rsidRDefault="00024C66" w:rsidP="00C958C5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</w:p>
    <w:p w14:paraId="34C32576" w14:textId="77777777" w:rsidR="009C53CE" w:rsidRPr="00805EF2" w:rsidRDefault="009C53CE" w:rsidP="00C958C5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</w:p>
    <w:p w14:paraId="5FB69F06" w14:textId="77777777" w:rsidR="009C53CE" w:rsidRPr="00805EF2" w:rsidRDefault="009C53CE" w:rsidP="009C53CE">
      <w:pPr>
        <w:spacing w:after="160" w:line="240" w:lineRule="auto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</w:rPr>
      </w:pPr>
    </w:p>
    <w:p w14:paraId="40621F99" w14:textId="77777777" w:rsidR="00A21874" w:rsidRPr="00805EF2" w:rsidRDefault="00A21874" w:rsidP="00A21874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805EF2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lastRenderedPageBreak/>
        <w:t xml:space="preserve">ส่วนที่ </w:t>
      </w:r>
      <w:r w:rsidR="00B647CF" w:rsidRPr="00805EF2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>1</w:t>
      </w:r>
      <w:r w:rsidRPr="00805EF2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 xml:space="preserve"> บทนำ</w:t>
      </w:r>
    </w:p>
    <w:p w14:paraId="0D47FE75" w14:textId="7E08434D" w:rsidR="00595BE4" w:rsidRDefault="00873AB8" w:rsidP="00595BE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8"/>
          <w:szCs w:val="36"/>
        </w:rPr>
      </w:pPr>
      <w:r w:rsidRPr="00873AB8">
        <w:rPr>
          <w:rFonts w:ascii="TH SarabunIT๙" w:hAnsi="TH SarabunIT๙" w:cs="TH SarabunIT๙"/>
          <w:sz w:val="28"/>
          <w:szCs w:val="36"/>
          <w:cs/>
        </w:rPr>
        <w:t>การบริหารความเสี่ยงต่อการ</w:t>
      </w:r>
      <w:r w:rsidR="001D6712" w:rsidRPr="001D6712">
        <w:rPr>
          <w:rFonts w:ascii="TH SarabunIT๙" w:hAnsi="TH SarabunIT๙" w:cs="TH SarabunIT๙"/>
          <w:sz w:val="28"/>
          <w:szCs w:val="36"/>
          <w:cs/>
        </w:rPr>
        <w:t>การทุจริต</w:t>
      </w:r>
      <w:r w:rsidRPr="00873AB8">
        <w:rPr>
          <w:rFonts w:ascii="TH SarabunIT๙" w:hAnsi="TH SarabunIT๙" w:cs="TH SarabunIT๙"/>
          <w:sz w:val="28"/>
          <w:szCs w:val="36"/>
          <w:cs/>
        </w:rPr>
        <w:t>เป็นหน้าที่ของทุกคนในองค์กร ตั้งแต่หัวหน้าสถานีตำรวจจนถึงเจ้าหน้าที่ทุกระดับเพราะการ บริหารความเสี่ยงต่อการ</w:t>
      </w:r>
      <w:r w:rsidR="00665B2C">
        <w:rPr>
          <w:rFonts w:ascii="TH SarabunIT๙" w:hAnsi="TH SarabunIT๙" w:cs="TH SarabunIT๙"/>
          <w:sz w:val="28"/>
          <w:szCs w:val="36"/>
          <w:cs/>
        </w:rPr>
        <w:t>ทุจริต</w:t>
      </w:r>
      <w:r w:rsidRPr="00873AB8">
        <w:rPr>
          <w:rFonts w:ascii="TH SarabunIT๙" w:hAnsi="TH SarabunIT๙" w:cs="TH SarabunIT๙"/>
          <w:sz w:val="28"/>
          <w:szCs w:val="36"/>
          <w:cs/>
        </w:rPr>
        <w:t>ที่มีประสิทธิภาพ ต้องเริ่มตั้งแต่การกำหนดกลยุทธ์ด้วยการมองภาพรวมทั้งหมดของ องค์กร โดยคำนึงถึง เหตุการณ์หรือปัจจัยเสี่ยงต่อการ</w:t>
      </w:r>
      <w:r w:rsidR="00665B2C">
        <w:rPr>
          <w:rFonts w:ascii="TH SarabunIT๙" w:hAnsi="TH SarabunIT๙" w:cs="TH SarabunIT๙"/>
          <w:sz w:val="28"/>
          <w:szCs w:val="36"/>
          <w:cs/>
        </w:rPr>
        <w:t>ทุจริต</w:t>
      </w:r>
      <w:r w:rsidRPr="00873AB8">
        <w:rPr>
          <w:rFonts w:ascii="TH SarabunIT๙" w:hAnsi="TH SarabunIT๙" w:cs="TH SarabunIT๙"/>
          <w:sz w:val="28"/>
          <w:szCs w:val="36"/>
          <w:cs/>
        </w:rPr>
        <w:t>ที่สามารถส่งผลกระทบต่อมูลค่ารวมขององค์กร แล้วกำหนดแผนการจัดการความเสี่ยงต่อการ</w:t>
      </w:r>
      <w:r w:rsidR="00665B2C">
        <w:rPr>
          <w:rFonts w:ascii="TH SarabunIT๙" w:hAnsi="TH SarabunIT๙" w:cs="TH SarabunIT๙"/>
          <w:sz w:val="28"/>
          <w:szCs w:val="36"/>
          <w:cs/>
        </w:rPr>
        <w:t>ทุจริต</w:t>
      </w:r>
      <w:r w:rsidRPr="00873AB8">
        <w:rPr>
          <w:rFonts w:ascii="TH SarabunIT๙" w:hAnsi="TH SarabunIT๙" w:cs="TH SarabunIT๙"/>
          <w:sz w:val="28"/>
          <w:szCs w:val="36"/>
          <w:cs/>
        </w:rPr>
        <w:t xml:space="preserve"> เพื่อให้ความเสี่ยงต่อการ</w:t>
      </w:r>
      <w:r w:rsidR="00665B2C">
        <w:rPr>
          <w:rFonts w:ascii="TH SarabunIT๙" w:hAnsi="TH SarabunIT๙" w:cs="TH SarabunIT๙"/>
          <w:sz w:val="28"/>
          <w:szCs w:val="36"/>
          <w:cs/>
        </w:rPr>
        <w:t>ทุจริต</w:t>
      </w:r>
      <w:r w:rsidRPr="00873AB8">
        <w:rPr>
          <w:rFonts w:ascii="TH SarabunIT๙" w:hAnsi="TH SarabunIT๙" w:cs="TH SarabunIT๙"/>
          <w:sz w:val="28"/>
          <w:szCs w:val="36"/>
          <w:cs/>
        </w:rPr>
        <w:t xml:space="preserve"> องค์กรอยู่ในระดับที่สามารถยอมรับและจัดการได้ เพื่อการสร้างหลักประกันที่องค์กรจะสามารถบรรลุเป้าหมายที่ตั้งไว้ คณะทำงานบริหารจัดการความเสี่ยงต่อการ</w:t>
      </w:r>
      <w:r w:rsidR="00665B2C">
        <w:rPr>
          <w:rFonts w:ascii="TH SarabunIT๙" w:hAnsi="TH SarabunIT๙" w:cs="TH SarabunIT๙"/>
          <w:sz w:val="28"/>
          <w:szCs w:val="36"/>
          <w:cs/>
        </w:rPr>
        <w:t>ทุจริต</w:t>
      </w:r>
      <w:r w:rsidRPr="00873AB8">
        <w:rPr>
          <w:rFonts w:ascii="TH SarabunIT๙" w:hAnsi="TH SarabunIT๙" w:cs="TH SarabunIT๙"/>
          <w:sz w:val="28"/>
          <w:szCs w:val="36"/>
          <w:cs/>
        </w:rPr>
        <w:t xml:space="preserve"> สถานีตำรวจภูธรเมืองปาน ได้จัดทำแผนบริหารจัดการความเสี่ยงต่อการ</w:t>
      </w:r>
      <w:r w:rsidR="00665B2C">
        <w:rPr>
          <w:rFonts w:ascii="TH SarabunIT๙" w:hAnsi="TH SarabunIT๙" w:cs="TH SarabunIT๙"/>
          <w:sz w:val="28"/>
          <w:szCs w:val="36"/>
          <w:cs/>
        </w:rPr>
        <w:t>ทุจริต</w:t>
      </w:r>
      <w:r w:rsidRPr="00873AB8">
        <w:rPr>
          <w:rFonts w:ascii="TH SarabunIT๙" w:hAnsi="TH SarabunIT๙" w:cs="TH SarabunIT๙"/>
          <w:sz w:val="28"/>
          <w:szCs w:val="36"/>
          <w:cs/>
        </w:rPr>
        <w:t xml:space="preserve"> ประจำปีงบประมาณ พ.ศ. 256</w:t>
      </w:r>
      <w:r w:rsidR="00892E7F">
        <w:rPr>
          <w:rFonts w:ascii="TH SarabunIT๙" w:hAnsi="TH SarabunIT๙" w:cs="TH SarabunIT๙" w:hint="cs"/>
          <w:sz w:val="28"/>
          <w:szCs w:val="36"/>
          <w:cs/>
        </w:rPr>
        <w:t>9</w:t>
      </w:r>
      <w:r w:rsidRPr="00873AB8">
        <w:rPr>
          <w:rFonts w:ascii="TH SarabunIT๙" w:hAnsi="TH SarabunIT๙" w:cs="TH SarabunIT๙"/>
          <w:sz w:val="28"/>
          <w:szCs w:val="36"/>
          <w:cs/>
        </w:rPr>
        <w:t xml:space="preserve"> ขึ้นเพื่อให้ หัวหน้าสถานีตำรวจภูธรเมืองปาน และผู้ปฏิบัติงานทุกฝ่าย มีความเข้าใจถึง กระบวนการบริหารจัดการความเสี่ยงต่อการ</w:t>
      </w:r>
      <w:r w:rsidR="00665B2C">
        <w:rPr>
          <w:rFonts w:ascii="TH SarabunIT๙" w:hAnsi="TH SarabunIT๙" w:cs="TH SarabunIT๙"/>
          <w:sz w:val="28"/>
          <w:szCs w:val="36"/>
          <w:cs/>
        </w:rPr>
        <w:t>ทุจริต</w:t>
      </w:r>
      <w:r w:rsidRPr="00873AB8">
        <w:rPr>
          <w:rFonts w:ascii="TH SarabunIT๙" w:hAnsi="TH SarabunIT๙" w:cs="TH SarabunIT๙"/>
          <w:sz w:val="28"/>
          <w:szCs w:val="36"/>
          <w:cs/>
        </w:rPr>
        <w:t xml:space="preserve"> สามารถดำเนินการบริหารความเสี่ยงต่อการ</w:t>
      </w:r>
      <w:r w:rsidR="00665B2C">
        <w:rPr>
          <w:rFonts w:ascii="TH SarabunIT๙" w:hAnsi="TH SarabunIT๙" w:cs="TH SarabunIT๙"/>
          <w:sz w:val="28"/>
          <w:szCs w:val="36"/>
          <w:cs/>
        </w:rPr>
        <w:t>ทุจริต</w:t>
      </w:r>
      <w:r w:rsidRPr="00873AB8">
        <w:rPr>
          <w:rFonts w:ascii="TH SarabunIT๙" w:hAnsi="TH SarabunIT๙" w:cs="TH SarabunIT๙"/>
          <w:sz w:val="28"/>
          <w:szCs w:val="36"/>
          <w:cs/>
        </w:rPr>
        <w:t xml:space="preserve"> ตามกระบวนการบริหารความเสี่ยงต่อการ</w:t>
      </w:r>
      <w:r w:rsidR="00665B2C">
        <w:rPr>
          <w:rFonts w:ascii="TH SarabunIT๙" w:hAnsi="TH SarabunIT๙" w:cs="TH SarabunIT๙"/>
          <w:sz w:val="28"/>
          <w:szCs w:val="36"/>
          <w:cs/>
        </w:rPr>
        <w:t>ทุจริต</w:t>
      </w:r>
      <w:r w:rsidRPr="00873AB8">
        <w:rPr>
          <w:rFonts w:ascii="TH SarabunIT๙" w:hAnsi="TH SarabunIT๙" w:cs="TH SarabunIT๙"/>
          <w:sz w:val="28"/>
          <w:szCs w:val="36"/>
          <w:cs/>
        </w:rPr>
        <w:t xml:space="preserve"> ที่ได้กำหนดไว้ในแผน ซึ่งเป็นการลดมูลเหตุและโอกาสที่จะเกิดความเสียหาย ให้ระดับความเสี่ยงต่อการ</w:t>
      </w:r>
      <w:r w:rsidR="00665B2C">
        <w:rPr>
          <w:rFonts w:ascii="TH SarabunIT๙" w:hAnsi="TH SarabunIT๙" w:cs="TH SarabunIT๙"/>
          <w:sz w:val="28"/>
          <w:szCs w:val="36"/>
          <w:cs/>
        </w:rPr>
        <w:t>ทุจริต</w:t>
      </w:r>
      <w:r w:rsidRPr="00873AB8">
        <w:rPr>
          <w:rFonts w:ascii="TH SarabunIT๙" w:hAnsi="TH SarabunIT๙" w:cs="TH SarabunIT๙"/>
          <w:sz w:val="28"/>
          <w:szCs w:val="36"/>
          <w:cs/>
        </w:rPr>
        <w:t>และขนาดของความเสียหายที่จะเกิด ขึ้นอยู่ในระดับที่สามารถยอมรับได้ ประเมินได้ ควบคุมได้และตรวจสอบได้อย่างมีระบบ</w:t>
      </w:r>
    </w:p>
    <w:p w14:paraId="32ED46B2" w14:textId="77777777" w:rsidR="00194326" w:rsidRPr="00805EF2" w:rsidRDefault="00194326" w:rsidP="00595BE4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14"/>
          <w:szCs w:val="18"/>
        </w:rPr>
      </w:pPr>
    </w:p>
    <w:p w14:paraId="3A9B57B5" w14:textId="5B1F3063" w:rsidR="003460F5" w:rsidRPr="00805EF2" w:rsidRDefault="00620EC1" w:rsidP="00620EC1">
      <w:pPr>
        <w:ind w:firstLine="720"/>
        <w:jc w:val="thaiDistribute"/>
        <w:rPr>
          <w:rFonts w:ascii="TH SarabunIT๙" w:hAnsi="TH SarabunIT๙" w:cs="TH SarabunIT๙"/>
          <w:sz w:val="28"/>
          <w:szCs w:val="36"/>
        </w:rPr>
      </w:pPr>
      <w:r w:rsidRPr="00805EF2">
        <w:rPr>
          <w:rFonts w:ascii="TH SarabunIT๙" w:hAnsi="TH SarabunIT๙" w:cs="TH SarabunIT๙"/>
          <w:sz w:val="28"/>
          <w:szCs w:val="36"/>
          <w:cs/>
        </w:rPr>
        <w:t xml:space="preserve">สถานีตำรวจภูธรเมืองปาน ได้ตระหนักถึงความสำคัญในจัดการความเสี่ยงการทุจริตภายในองค์กรอันสอดคล้องกับนโยบายดังกล่าว อาศัยอำนาจตามคำสั่ง สถานีตำรวจภูธรเมืองปาน               ที่ </w:t>
      </w:r>
      <w:r w:rsidR="00FF1C77" w:rsidRPr="00805EF2">
        <w:rPr>
          <w:rFonts w:ascii="TH SarabunIT๙" w:hAnsi="TH SarabunIT๙" w:cs="TH SarabunIT๙"/>
          <w:sz w:val="28"/>
          <w:szCs w:val="36"/>
          <w:cs/>
        </w:rPr>
        <w:t>104</w:t>
      </w:r>
      <w:r w:rsidRPr="00805EF2">
        <w:rPr>
          <w:rFonts w:ascii="TH SarabunIT๙" w:hAnsi="TH SarabunIT๙" w:cs="TH SarabunIT๙"/>
          <w:sz w:val="28"/>
          <w:szCs w:val="36"/>
          <w:cs/>
        </w:rPr>
        <w:t xml:space="preserve">/2569 ลง </w:t>
      </w:r>
      <w:r w:rsidR="00FF1C77" w:rsidRPr="00805EF2">
        <w:rPr>
          <w:rFonts w:ascii="TH SarabunIT๙" w:hAnsi="TH SarabunIT๙" w:cs="TH SarabunIT๙"/>
          <w:sz w:val="28"/>
          <w:szCs w:val="36"/>
          <w:cs/>
        </w:rPr>
        <w:t xml:space="preserve">18 </w:t>
      </w:r>
      <w:r w:rsidRPr="00805EF2">
        <w:rPr>
          <w:rFonts w:ascii="TH SarabunIT๙" w:hAnsi="TH SarabunIT๙" w:cs="TH SarabunIT๙"/>
          <w:sz w:val="28"/>
          <w:szCs w:val="36"/>
          <w:cs/>
        </w:rPr>
        <w:t>มีนาคม 2569 เรื่อง แต่งตั้งคณะกรรมการด</w:t>
      </w:r>
      <w:r w:rsidR="00DC2E84">
        <w:rPr>
          <w:rFonts w:ascii="TH SarabunIT๙" w:hAnsi="TH SarabunIT๙" w:cs="TH SarabunIT๙" w:hint="cs"/>
          <w:sz w:val="28"/>
          <w:szCs w:val="36"/>
          <w:cs/>
        </w:rPr>
        <w:t>ำ</w:t>
      </w:r>
      <w:r w:rsidRPr="00805EF2">
        <w:rPr>
          <w:rFonts w:ascii="TH SarabunIT๙" w:hAnsi="TH SarabunIT๙" w:cs="TH SarabunIT๙"/>
          <w:sz w:val="28"/>
          <w:szCs w:val="36"/>
          <w:cs/>
        </w:rPr>
        <w:t>เนินการในการขับเคลื่อนและ</w:t>
      </w:r>
      <w:r w:rsidR="00FF527F">
        <w:rPr>
          <w:rFonts w:ascii="TH SarabunIT๙" w:hAnsi="TH SarabunIT๙" w:cs="TH SarabunIT๙"/>
          <w:sz w:val="28"/>
          <w:szCs w:val="36"/>
          <w:cs/>
        </w:rPr>
        <w:t>กำ</w:t>
      </w:r>
      <w:r w:rsidRPr="00805EF2">
        <w:rPr>
          <w:rFonts w:ascii="TH SarabunIT๙" w:hAnsi="TH SarabunIT๙" w:cs="TH SarabunIT๙"/>
          <w:sz w:val="28"/>
          <w:szCs w:val="36"/>
          <w:cs/>
        </w:rPr>
        <w:t>กับติดตามการประเมินคุณธรรมและความโปร่งใสในการ</w:t>
      </w:r>
      <w:r w:rsidR="00C868C7">
        <w:rPr>
          <w:rFonts w:ascii="TH SarabunIT๙" w:hAnsi="TH SarabunIT๙" w:cs="TH SarabunIT๙"/>
          <w:sz w:val="28"/>
          <w:szCs w:val="36"/>
          <w:cs/>
        </w:rPr>
        <w:t>ดำ</w:t>
      </w:r>
      <w:r w:rsidRPr="00805EF2">
        <w:rPr>
          <w:rFonts w:ascii="TH SarabunIT๙" w:hAnsi="TH SarabunIT๙" w:cs="TH SarabunIT๙"/>
          <w:sz w:val="28"/>
          <w:szCs w:val="36"/>
          <w:cs/>
        </w:rPr>
        <w:t>เนินงานของหน่วยงานภาครัฐ (</w:t>
      </w:r>
      <w:r w:rsidRPr="00805EF2">
        <w:rPr>
          <w:rFonts w:ascii="TH SarabunIT๙" w:hAnsi="TH SarabunIT๙" w:cs="TH SarabunIT๙"/>
          <w:sz w:val="28"/>
          <w:szCs w:val="36"/>
        </w:rPr>
        <w:t>Integrity &amp; Transparency Assessment : ITA )</w:t>
      </w:r>
      <w:r w:rsidRPr="00805EF2">
        <w:rPr>
          <w:rFonts w:ascii="TH SarabunIT๙" w:hAnsi="TH SarabunIT๙" w:cs="TH SarabunIT๙"/>
          <w:sz w:val="28"/>
          <w:szCs w:val="36"/>
          <w:cs/>
        </w:rPr>
        <w:t>ของสถานีต</w:t>
      </w:r>
      <w:r w:rsidR="00FF1C77" w:rsidRPr="00805EF2">
        <w:rPr>
          <w:rFonts w:ascii="TH SarabunIT๙" w:hAnsi="TH SarabunIT๙" w:cs="TH SarabunIT๙"/>
          <w:sz w:val="28"/>
          <w:szCs w:val="36"/>
          <w:cs/>
        </w:rPr>
        <w:t>ำ</w:t>
      </w:r>
      <w:r w:rsidRPr="00805EF2">
        <w:rPr>
          <w:rFonts w:ascii="TH SarabunIT๙" w:hAnsi="TH SarabunIT๙" w:cs="TH SarabunIT๙"/>
          <w:sz w:val="28"/>
          <w:szCs w:val="36"/>
          <w:cs/>
        </w:rPr>
        <w:t>รวจประจ</w:t>
      </w:r>
      <w:r w:rsidR="00FF1C77" w:rsidRPr="00805EF2">
        <w:rPr>
          <w:rFonts w:ascii="TH SarabunIT๙" w:hAnsi="TH SarabunIT๙" w:cs="TH SarabunIT๙"/>
          <w:sz w:val="28"/>
          <w:szCs w:val="36"/>
          <w:cs/>
        </w:rPr>
        <w:t>ำ</w:t>
      </w:r>
      <w:r w:rsidRPr="00805EF2">
        <w:rPr>
          <w:rFonts w:ascii="TH SarabunIT๙" w:hAnsi="TH SarabunIT๙" w:cs="TH SarabunIT๙"/>
          <w:sz w:val="28"/>
          <w:szCs w:val="36"/>
          <w:cs/>
        </w:rPr>
        <w:t>ปีงบประมาณ ๒๕๖9 เห็นควรให้ หัวหน้างานทุกสายงานในสถานีต</w:t>
      </w:r>
      <w:r w:rsidR="00FF1C77" w:rsidRPr="00805EF2">
        <w:rPr>
          <w:rFonts w:ascii="TH SarabunIT๙" w:hAnsi="TH SarabunIT๙" w:cs="TH SarabunIT๙"/>
          <w:sz w:val="28"/>
          <w:szCs w:val="36"/>
          <w:cs/>
        </w:rPr>
        <w:t>ำ</w:t>
      </w:r>
      <w:r w:rsidRPr="00805EF2">
        <w:rPr>
          <w:rFonts w:ascii="TH SarabunIT๙" w:hAnsi="TH SarabunIT๙" w:cs="TH SarabunIT๙"/>
          <w:sz w:val="28"/>
          <w:szCs w:val="36"/>
          <w:cs/>
        </w:rPr>
        <w:t>รวจ จัดท</w:t>
      </w:r>
      <w:r w:rsidR="00FF1C77" w:rsidRPr="00805EF2">
        <w:rPr>
          <w:rFonts w:ascii="TH SarabunIT๙" w:hAnsi="TH SarabunIT๙" w:cs="TH SarabunIT๙"/>
          <w:sz w:val="28"/>
          <w:szCs w:val="36"/>
          <w:cs/>
        </w:rPr>
        <w:t>ำ</w:t>
      </w:r>
      <w:r w:rsidRPr="00805EF2">
        <w:rPr>
          <w:rFonts w:ascii="TH SarabunIT๙" w:hAnsi="TH SarabunIT๙" w:cs="TH SarabunIT๙"/>
          <w:sz w:val="28"/>
          <w:szCs w:val="36"/>
          <w:cs/>
        </w:rPr>
        <w:t>ประเมินความเสี่ยงต่อการทุจริต และการด</w:t>
      </w:r>
      <w:r w:rsidR="00FF1C77" w:rsidRPr="00805EF2">
        <w:rPr>
          <w:rFonts w:ascii="TH SarabunIT๙" w:hAnsi="TH SarabunIT๙" w:cs="TH SarabunIT๙"/>
          <w:sz w:val="28"/>
          <w:szCs w:val="36"/>
          <w:cs/>
        </w:rPr>
        <w:t>ำ</w:t>
      </w:r>
      <w:r w:rsidRPr="00805EF2">
        <w:rPr>
          <w:rFonts w:ascii="TH SarabunIT๙" w:hAnsi="TH SarabunIT๙" w:cs="TH SarabunIT๙"/>
          <w:sz w:val="28"/>
          <w:szCs w:val="36"/>
          <w:cs/>
        </w:rPr>
        <w:t>เนินการเพื่อจัดการความเสี่ยงการ</w:t>
      </w:r>
      <w:r w:rsidR="00050C3D">
        <w:rPr>
          <w:rFonts w:ascii="TH SarabunIT๙" w:hAnsi="TH SarabunIT๙" w:cs="TH SarabunIT๙" w:hint="cs"/>
          <w:sz w:val="28"/>
          <w:szCs w:val="36"/>
          <w:cs/>
        </w:rPr>
        <w:t>ทุจริต</w:t>
      </w:r>
      <w:r w:rsidRPr="00805EF2">
        <w:rPr>
          <w:rFonts w:ascii="TH SarabunIT๙" w:hAnsi="TH SarabunIT๙" w:cs="TH SarabunIT๙"/>
          <w:sz w:val="28"/>
          <w:szCs w:val="36"/>
          <w:cs/>
        </w:rPr>
        <w:t>ในแต่ละสายงานเพื่อเป็นประโยชน์แนวทางในการปฏิบัติงานในหน่วยต่อไป</w:t>
      </w:r>
    </w:p>
    <w:p w14:paraId="74808CA6" w14:textId="07D86725" w:rsidR="003460F5" w:rsidRPr="00805EF2" w:rsidRDefault="00DC2E84" w:rsidP="003460F5">
      <w:pPr>
        <w:ind w:firstLine="720"/>
        <w:jc w:val="right"/>
        <w:rPr>
          <w:rFonts w:ascii="TH SarabunIT๙" w:hAnsi="TH SarabunIT๙" w:cs="TH SarabunIT๙"/>
          <w:sz w:val="28"/>
          <w:szCs w:val="36"/>
        </w:rPr>
      </w:pPr>
      <w:r>
        <w:rPr>
          <w:noProof/>
          <w:cs/>
        </w:rPr>
        <w:drawing>
          <wp:anchor distT="0" distB="0" distL="114300" distR="114300" simplePos="0" relativeHeight="251666432" behindDoc="0" locked="0" layoutInCell="1" allowOverlap="1" wp14:anchorId="79D54179" wp14:editId="36B2FAC1">
            <wp:simplePos x="0" y="0"/>
            <wp:positionH relativeFrom="column">
              <wp:posOffset>3604437</wp:posOffset>
            </wp:positionH>
            <wp:positionV relativeFrom="paragraph">
              <wp:posOffset>101201</wp:posOffset>
            </wp:positionV>
            <wp:extent cx="2406700" cy="883504"/>
            <wp:effectExtent l="0" t="0" r="0" b="0"/>
            <wp:wrapNone/>
            <wp:docPr id="570192213" name="รูปภาพ 1" descr="รูปภาพประกอบด้วย สีดำ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01078" name="รูปภาพ 1" descr="รูปภาพประกอบด้วย สีดำ, ศิลปะ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700" cy="88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A0AA9A" w14:textId="5A3CE4DC" w:rsidR="003460F5" w:rsidRPr="00805EF2" w:rsidRDefault="003460F5" w:rsidP="003460F5">
      <w:pPr>
        <w:ind w:firstLine="720"/>
        <w:jc w:val="right"/>
        <w:rPr>
          <w:rFonts w:ascii="TH SarabunIT๙" w:hAnsi="TH SarabunIT๙" w:cs="TH SarabunIT๙"/>
          <w:sz w:val="28"/>
          <w:szCs w:val="36"/>
        </w:rPr>
      </w:pPr>
      <w:r w:rsidRPr="00805EF2">
        <w:rPr>
          <w:rFonts w:ascii="TH SarabunIT๙" w:hAnsi="TH SarabunIT๙" w:cs="TH SarabunIT๙"/>
          <w:sz w:val="28"/>
          <w:szCs w:val="36"/>
          <w:cs/>
        </w:rPr>
        <w:t>พ.ต.อ.</w:t>
      </w:r>
      <w:r w:rsidRPr="00805EF2">
        <w:rPr>
          <w:rFonts w:ascii="TH SarabunIT๙" w:hAnsi="TH SarabunIT๙" w:cs="TH SarabunIT๙"/>
          <w:sz w:val="28"/>
          <w:szCs w:val="36"/>
          <w:cs/>
        </w:rPr>
        <w:tab/>
      </w:r>
      <w:r w:rsidRPr="00805EF2">
        <w:rPr>
          <w:rFonts w:ascii="TH SarabunIT๙" w:hAnsi="TH SarabunIT๙" w:cs="TH SarabunIT๙"/>
          <w:sz w:val="28"/>
          <w:szCs w:val="36"/>
          <w:cs/>
        </w:rPr>
        <w:tab/>
      </w:r>
      <w:r w:rsidRPr="00805EF2">
        <w:rPr>
          <w:rFonts w:ascii="TH SarabunIT๙" w:hAnsi="TH SarabunIT๙" w:cs="TH SarabunIT๙"/>
          <w:sz w:val="28"/>
          <w:szCs w:val="36"/>
          <w:cs/>
        </w:rPr>
        <w:tab/>
      </w:r>
      <w:r w:rsidRPr="00805EF2">
        <w:rPr>
          <w:rFonts w:ascii="TH SarabunIT๙" w:hAnsi="TH SarabunIT๙" w:cs="TH SarabunIT๙"/>
          <w:sz w:val="28"/>
          <w:szCs w:val="36"/>
          <w:cs/>
        </w:rPr>
        <w:tab/>
      </w:r>
      <w:r w:rsidRPr="00805EF2">
        <w:rPr>
          <w:rFonts w:ascii="TH SarabunIT๙" w:hAnsi="TH SarabunIT๙" w:cs="TH SarabunIT๙"/>
          <w:sz w:val="28"/>
          <w:szCs w:val="36"/>
          <w:cs/>
        </w:rPr>
        <w:tab/>
      </w:r>
    </w:p>
    <w:p w14:paraId="68BD97CE" w14:textId="65E11B12" w:rsidR="003460F5" w:rsidRPr="00805EF2" w:rsidRDefault="003460F5" w:rsidP="00FF1C77">
      <w:pPr>
        <w:ind w:left="5760" w:firstLine="720"/>
        <w:rPr>
          <w:rFonts w:ascii="TH SarabunIT๙" w:hAnsi="TH SarabunIT๙" w:cs="TH SarabunIT๙"/>
          <w:sz w:val="28"/>
          <w:szCs w:val="36"/>
        </w:rPr>
      </w:pPr>
      <w:r w:rsidRPr="00805EF2">
        <w:rPr>
          <w:rFonts w:ascii="TH SarabunIT๙" w:hAnsi="TH SarabunIT๙" w:cs="TH SarabunIT๙"/>
          <w:sz w:val="28"/>
          <w:szCs w:val="36"/>
          <w:cs/>
        </w:rPr>
        <w:t xml:space="preserve"> ( </w:t>
      </w:r>
      <w:r w:rsidR="00FF1C77" w:rsidRPr="00805EF2">
        <w:rPr>
          <w:rFonts w:ascii="TH SarabunIT๙" w:hAnsi="TH SarabunIT๙" w:cs="TH SarabunIT๙"/>
          <w:sz w:val="28"/>
          <w:szCs w:val="36"/>
          <w:cs/>
        </w:rPr>
        <w:t>ภัค</w:t>
      </w:r>
      <w:proofErr w:type="spellStart"/>
      <w:r w:rsidR="00FF1C77" w:rsidRPr="00805EF2">
        <w:rPr>
          <w:rFonts w:ascii="TH SarabunIT๙" w:hAnsi="TH SarabunIT๙" w:cs="TH SarabunIT๙"/>
          <w:sz w:val="28"/>
          <w:szCs w:val="36"/>
          <w:cs/>
        </w:rPr>
        <w:t>จ์</w:t>
      </w:r>
      <w:proofErr w:type="spellEnd"/>
      <w:r w:rsidR="00FF1C77" w:rsidRPr="00805EF2">
        <w:rPr>
          <w:rFonts w:ascii="TH SarabunIT๙" w:hAnsi="TH SarabunIT๙" w:cs="TH SarabunIT๙"/>
          <w:sz w:val="28"/>
          <w:szCs w:val="36"/>
          <w:cs/>
        </w:rPr>
        <w:t xml:space="preserve">  นราภัทวินิจ </w:t>
      </w:r>
      <w:r w:rsidRPr="00805EF2">
        <w:rPr>
          <w:rFonts w:ascii="TH SarabunIT๙" w:hAnsi="TH SarabunIT๙" w:cs="TH SarabunIT๙"/>
          <w:sz w:val="28"/>
          <w:szCs w:val="36"/>
          <w:cs/>
        </w:rPr>
        <w:t>)</w:t>
      </w:r>
      <w:r w:rsidRPr="00805EF2">
        <w:rPr>
          <w:rFonts w:ascii="TH SarabunIT๙" w:hAnsi="TH SarabunIT๙" w:cs="TH SarabunIT๙"/>
          <w:sz w:val="28"/>
          <w:szCs w:val="36"/>
          <w:cs/>
        </w:rPr>
        <w:tab/>
      </w:r>
    </w:p>
    <w:p w14:paraId="4C75AD14" w14:textId="39751FED" w:rsidR="003460F5" w:rsidRPr="00805EF2" w:rsidRDefault="003460F5" w:rsidP="003460F5">
      <w:pPr>
        <w:ind w:firstLine="720"/>
        <w:rPr>
          <w:rFonts w:ascii="TH SarabunIT๙" w:hAnsi="TH SarabunIT๙" w:cs="TH SarabunIT๙"/>
          <w:sz w:val="28"/>
          <w:szCs w:val="36"/>
        </w:rPr>
      </w:pPr>
      <w:r w:rsidRPr="00805EF2">
        <w:rPr>
          <w:rFonts w:ascii="TH SarabunIT๙" w:hAnsi="TH SarabunIT๙" w:cs="TH SarabunIT๙"/>
          <w:sz w:val="28"/>
          <w:szCs w:val="36"/>
          <w:cs/>
        </w:rPr>
        <w:t xml:space="preserve">   </w:t>
      </w:r>
      <w:r w:rsidRPr="00805EF2">
        <w:rPr>
          <w:rFonts w:ascii="TH SarabunIT๙" w:hAnsi="TH SarabunIT๙" w:cs="TH SarabunIT๙"/>
          <w:sz w:val="28"/>
          <w:szCs w:val="36"/>
          <w:cs/>
        </w:rPr>
        <w:tab/>
      </w:r>
      <w:r w:rsidRPr="00805EF2">
        <w:rPr>
          <w:rFonts w:ascii="TH SarabunIT๙" w:hAnsi="TH SarabunIT๙" w:cs="TH SarabunIT๙"/>
          <w:sz w:val="28"/>
          <w:szCs w:val="36"/>
          <w:cs/>
        </w:rPr>
        <w:tab/>
      </w:r>
      <w:r w:rsidRPr="00805EF2">
        <w:rPr>
          <w:rFonts w:ascii="TH SarabunIT๙" w:hAnsi="TH SarabunIT๙" w:cs="TH SarabunIT๙"/>
          <w:sz w:val="28"/>
          <w:szCs w:val="36"/>
          <w:cs/>
        </w:rPr>
        <w:tab/>
      </w:r>
      <w:r w:rsidRPr="00805EF2">
        <w:rPr>
          <w:rFonts w:ascii="TH SarabunIT๙" w:hAnsi="TH SarabunIT๙" w:cs="TH SarabunIT๙"/>
          <w:sz w:val="28"/>
          <w:szCs w:val="36"/>
          <w:cs/>
        </w:rPr>
        <w:tab/>
      </w:r>
      <w:r w:rsidRPr="00805EF2">
        <w:rPr>
          <w:rFonts w:ascii="TH SarabunIT๙" w:hAnsi="TH SarabunIT๙" w:cs="TH SarabunIT๙"/>
          <w:sz w:val="28"/>
          <w:szCs w:val="36"/>
          <w:cs/>
        </w:rPr>
        <w:tab/>
      </w:r>
      <w:r w:rsidRPr="00805EF2">
        <w:rPr>
          <w:rFonts w:ascii="TH SarabunIT๙" w:hAnsi="TH SarabunIT๙" w:cs="TH SarabunIT๙"/>
          <w:sz w:val="28"/>
          <w:szCs w:val="36"/>
          <w:cs/>
        </w:rPr>
        <w:tab/>
        <w:t xml:space="preserve">         </w:t>
      </w:r>
      <w:r w:rsidR="009C53CE" w:rsidRPr="00805EF2">
        <w:rPr>
          <w:rFonts w:ascii="TH SarabunIT๙" w:hAnsi="TH SarabunIT๙" w:cs="TH SarabunIT๙"/>
          <w:sz w:val="28"/>
          <w:szCs w:val="36"/>
          <w:cs/>
        </w:rPr>
        <w:t xml:space="preserve"> </w:t>
      </w:r>
      <w:r w:rsidRPr="00805EF2">
        <w:rPr>
          <w:rFonts w:ascii="TH SarabunIT๙" w:hAnsi="TH SarabunIT๙" w:cs="TH SarabunIT๙"/>
          <w:sz w:val="28"/>
          <w:szCs w:val="36"/>
          <w:cs/>
        </w:rPr>
        <w:t xml:space="preserve"> </w:t>
      </w:r>
      <w:r w:rsidR="000D6A9C" w:rsidRPr="00805EF2">
        <w:rPr>
          <w:rFonts w:ascii="TH SarabunIT๙" w:hAnsi="TH SarabunIT๙" w:cs="TH SarabunIT๙"/>
          <w:sz w:val="28"/>
          <w:szCs w:val="36"/>
        </w:rPr>
        <w:t xml:space="preserve">     </w:t>
      </w:r>
      <w:r w:rsidRPr="00805EF2">
        <w:rPr>
          <w:rFonts w:ascii="TH SarabunIT๙" w:hAnsi="TH SarabunIT๙" w:cs="TH SarabunIT๙"/>
          <w:sz w:val="28"/>
          <w:szCs w:val="36"/>
          <w:cs/>
        </w:rPr>
        <w:t xml:space="preserve">ผกก.สภ.เมืองปาน จว. ลำปาง    </w:t>
      </w:r>
    </w:p>
    <w:p w14:paraId="67319048" w14:textId="77777777" w:rsidR="00A21874" w:rsidRPr="00805EF2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60A7AA63" w14:textId="77777777" w:rsidR="003460F5" w:rsidRPr="00805EF2" w:rsidRDefault="003460F5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03C3727F" w14:textId="77777777" w:rsidR="00FF1C77" w:rsidRPr="00805EF2" w:rsidRDefault="00FF1C77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78435147" w14:textId="1EC2C790" w:rsidR="0004325E" w:rsidRDefault="0004325E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7A8EFAB7" w14:textId="77777777" w:rsidR="0004325E" w:rsidRDefault="0004325E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1BF1D436" w14:textId="77777777" w:rsidR="0004325E" w:rsidRPr="00805EF2" w:rsidRDefault="0004325E" w:rsidP="00A21874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5B74C5F5" w14:textId="108AA328" w:rsidR="00557867" w:rsidRPr="00C6426B" w:rsidRDefault="00557867" w:rsidP="00557867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C6426B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lastRenderedPageBreak/>
        <w:t>ส่วนที่ 2 การประเมินความเสี่ยงต่อ</w:t>
      </w:r>
      <w:r w:rsidR="0023180F" w:rsidRPr="0023180F">
        <w:rPr>
          <w:rFonts w:ascii="TH SarabunIT๙" w:eastAsia="Times New Roman" w:hAnsi="TH SarabunIT๙" w:cs="TH SarabunIT๙"/>
          <w:b/>
          <w:bCs/>
          <w:color w:val="000000" w:themeColor="text1"/>
          <w:sz w:val="36"/>
          <w:szCs w:val="36"/>
          <w:cs/>
        </w:rPr>
        <w:t>การทุจริต</w:t>
      </w:r>
    </w:p>
    <w:p w14:paraId="29DB2272" w14:textId="7B0A5C4F" w:rsidR="00557867" w:rsidRPr="00C6426B" w:rsidRDefault="00557867" w:rsidP="00557867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C6426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การประเมินความเสี่ยงต่อการ</w:t>
      </w:r>
      <w:r w:rsidR="001D6712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ทุจริต</w:t>
      </w:r>
    </w:p>
    <w:p w14:paraId="56C52C1B" w14:textId="77777777" w:rsidR="00557867" w:rsidRPr="00C6426B" w:rsidRDefault="00557867" w:rsidP="00557867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C6426B">
        <w:rPr>
          <w:rFonts w:ascii="TH SarabunIT๙" w:eastAsia="Times New Roman" w:hAnsi="TH SarabunIT๙" w:cs="TH SarabunIT๙"/>
          <w:color w:val="000000" w:themeColor="text1"/>
          <w:sz w:val="36"/>
          <w:szCs w:val="36"/>
        </w:rPr>
        <w:t>   </w:t>
      </w:r>
      <w:r w:rsidRPr="00C6426B">
        <w:rPr>
          <w:rFonts w:ascii="TH SarabunIT๙" w:eastAsia="Times New Roman" w:hAnsi="TH SarabunIT๙" w:cs="TH SarabunIT๙"/>
          <w:color w:val="000000" w:themeColor="text1"/>
          <w:sz w:val="36"/>
          <w:szCs w:val="36"/>
        </w:rPr>
        <w:tab/>
        <w:t xml:space="preserve"> </w:t>
      </w:r>
      <w:r w:rsidRPr="00C6426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พิจารณาจาก 2 ปัจจัย คือ โอกาสที่จะเกิด (</w:t>
      </w:r>
      <w:r w:rsidRPr="00C6426B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Likelihood) </w:t>
      </w:r>
      <w:r w:rsidRPr="00C6426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พิจารณาความเป็นไปได้ที่จะเกิดเหตุการณ์ความเสี่ยงและผลกระทบ (</w:t>
      </w:r>
      <w:r w:rsidRPr="00C6426B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Impact) </w:t>
      </w:r>
      <w:r w:rsidRPr="00C6426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6539E697" w14:textId="77777777" w:rsidR="00557867" w:rsidRPr="00C6426B" w:rsidRDefault="00557867" w:rsidP="00557867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C6426B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</w:p>
    <w:p w14:paraId="79502670" w14:textId="77777777" w:rsidR="00557867" w:rsidRPr="00C6426B" w:rsidRDefault="00557867" w:rsidP="00557867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C6426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C6426B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ศัพท์เฉพาะ คำนิยาม</w:t>
      </w:r>
    </w:p>
    <w:p w14:paraId="12DF92FF" w14:textId="77777777" w:rsidR="00557867" w:rsidRPr="00C6426B" w:rsidRDefault="00557867" w:rsidP="00557867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C6426B">
        <w:rPr>
          <w:rFonts w:ascii="TH SarabunIT๙" w:eastAsia="Times New Roman" w:hAnsi="TH SarabunIT๙" w:cs="TH SarabunIT๙"/>
          <w:b/>
          <w:bCs/>
          <w:color w:val="000000"/>
          <w:sz w:val="16"/>
          <w:szCs w:val="16"/>
        </w:rPr>
        <w:t>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6"/>
        <w:gridCol w:w="6986"/>
      </w:tblGrid>
      <w:tr w:rsidR="00557867" w:rsidRPr="00C6426B" w14:paraId="331F6D67" w14:textId="77777777" w:rsidTr="006D5B3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7014D" w14:textId="77777777" w:rsidR="00557867" w:rsidRPr="00C6426B" w:rsidRDefault="00557867" w:rsidP="006D5B3B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6426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9B772" w14:textId="77777777" w:rsidR="00557867" w:rsidRPr="00C6426B" w:rsidRDefault="00557867" w:rsidP="006D5B3B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6426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557867" w:rsidRPr="00C6426B" w14:paraId="0AE53F64" w14:textId="77777777" w:rsidTr="006D5B3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4CBDA" w14:textId="29F56F07" w:rsidR="00557867" w:rsidRPr="00C6426B" w:rsidRDefault="00557867" w:rsidP="006D5B3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C6426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ความเสี่ยงต่อการ</w:t>
            </w:r>
            <w:r w:rsidR="00E66712" w:rsidRPr="00E6671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ทุจริต</w:t>
            </w:r>
            <w:r w:rsidR="00E828E3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(Corruption</w:t>
            </w:r>
            <w:r w:rsidR="00E828E3"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E828E3"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Risk)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D5651" w14:textId="02D6744F" w:rsidR="00557867" w:rsidRPr="00C6426B" w:rsidRDefault="00ED5FF9" w:rsidP="006D5B3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D5FF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การดำเนินงานหรือการปฏิบัติหน้าที่ที่อาจก่อให้เกิดการทุจริต การใช้อำนาจหน้าที่โดยมิชอบ การเอื้อประโยชน์แก่บุคคลใดบุคคลหนึ่ง ผลประโยชน์ทับซ้อน การละเว้นการปฏิบัติหน้าที่ การใช้ทรัพย์สินราชการไม่ถูกต้อง หรือการเรียกรับทรัพย์สินหรือประโยชน์อื่นใด</w:t>
            </w:r>
          </w:p>
        </w:tc>
      </w:tr>
      <w:tr w:rsidR="00557867" w:rsidRPr="00C6426B" w14:paraId="22662CC2" w14:textId="77777777" w:rsidTr="006D5B3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D8A44" w14:textId="77777777" w:rsidR="00557867" w:rsidRPr="00C6426B" w:rsidRDefault="00557867" w:rsidP="006D5B3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C6426B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ความเสี่ยง (</w:t>
            </w:r>
            <w:r w:rsidRPr="00C6426B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Risk)</w:t>
            </w:r>
          </w:p>
          <w:p w14:paraId="5D6E0940" w14:textId="77777777" w:rsidR="00557867" w:rsidRPr="00C6426B" w:rsidRDefault="00557867" w:rsidP="006D5B3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</w:rPr>
            </w:pPr>
          </w:p>
          <w:p w14:paraId="6165BF14" w14:textId="77777777" w:rsidR="00557867" w:rsidRPr="00C6426B" w:rsidRDefault="00557867" w:rsidP="006D5B3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05283" w14:textId="77777777" w:rsidR="00557867" w:rsidRPr="00C6426B" w:rsidRDefault="00557867" w:rsidP="006D5B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6426B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</w:t>
            </w:r>
            <w:r w:rsidRPr="00C6426B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C6426B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                         ทำให้การดำเนินงาน ไม่บรรลุวัตถุประสงค์ที่กำหนดไว้หรือเบี่ยงเบนไปจาก</w:t>
            </w:r>
            <w:r w:rsidRPr="00C6426B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  <w:t>ที่กำหนดไว้ ทั้งนี้ผลกระทบที่เกิดขึ้นอาจส่งผลในทางบวกหรือทางลบก็ได้</w:t>
            </w:r>
          </w:p>
          <w:p w14:paraId="654A22CF" w14:textId="77777777" w:rsidR="00557867" w:rsidRPr="00C6426B" w:rsidRDefault="00557867" w:rsidP="006D5B3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C6426B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ผลกระทบทางลบ </w:t>
            </w:r>
            <w:r w:rsidRPr="00C6426B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C6426B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เรียกว่า  ความเสี่ยง                    </w:t>
            </w:r>
          </w:p>
          <w:p w14:paraId="68265A61" w14:textId="77777777" w:rsidR="00557867" w:rsidRPr="00C6426B" w:rsidRDefault="00557867" w:rsidP="006D5B3B">
            <w:pPr>
              <w:spacing w:after="0" w:line="240" w:lineRule="auto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C6426B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  ผลกระทบทางบวก   เรียกว่า</w:t>
            </w:r>
            <w:r w:rsidRPr="00C6426B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C6426B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</w:tc>
      </w:tr>
      <w:tr w:rsidR="00557867" w:rsidRPr="00C6426B" w14:paraId="033068A2" w14:textId="77777777" w:rsidTr="006D5B3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FC912" w14:textId="77777777" w:rsidR="00557867" w:rsidRPr="00C6426B" w:rsidRDefault="00557867" w:rsidP="006D5B3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C6426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19306" w14:textId="77777777" w:rsidR="00557867" w:rsidRPr="00C6426B" w:rsidRDefault="00557867" w:rsidP="006D5B3B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</w:pPr>
            <w:r w:rsidRPr="00C6426B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ความเสี่ยง </w:t>
            </w:r>
            <w:r w:rsidRPr="00C6426B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C6426B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24524511" w14:textId="77777777" w:rsidR="00557867" w:rsidRPr="00C6426B" w:rsidRDefault="00557867" w:rsidP="006D5B3B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  <w:r w:rsidRPr="00C6426B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 xml:space="preserve">ปัญหา </w:t>
            </w:r>
            <w:r w:rsidRPr="00C6426B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</w:rPr>
              <w:t xml:space="preserve">: </w:t>
            </w:r>
            <w:r w:rsidRPr="00C6426B"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557867" w:rsidRPr="00C6426B" w14:paraId="122A9EC1" w14:textId="77777777" w:rsidTr="006D5B3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ABEF4" w14:textId="77777777" w:rsidR="00557867" w:rsidRPr="00C6426B" w:rsidRDefault="00557867" w:rsidP="006D5B3B">
            <w:pPr>
              <w:spacing w:after="0" w:line="240" w:lineRule="auto"/>
              <w:rPr>
                <w:rFonts w:ascii="TH SarabunIT๙" w:eastAsia="TH SarabunIT๙" w:hAnsi="TH SarabunIT๙" w:cs="TH SarabunIT๙"/>
                <w:b/>
                <w:bCs/>
                <w:spacing w:val="-8"/>
                <w:position w:val="-1"/>
                <w:sz w:val="32"/>
                <w:szCs w:val="32"/>
                <w:cs/>
              </w:rPr>
            </w:pPr>
            <w:r w:rsidRPr="00C6426B">
              <w:rPr>
                <w:rFonts w:ascii="TH SarabunIT๙" w:eastAsia="TH SarabunIT๙" w:hAnsi="TH SarabunIT๙" w:cs="TH SarabunIT๙"/>
                <w:spacing w:val="-8"/>
                <w:position w:val="-1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C8802" w14:textId="77777777" w:rsidR="00557867" w:rsidRPr="00C6426B" w:rsidRDefault="00557867" w:rsidP="006D5B3B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</w:pPr>
            <w:r w:rsidRPr="00C6426B"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557867" w:rsidRPr="00C6426B" w14:paraId="0649F83C" w14:textId="77777777" w:rsidTr="006D5B3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9066B" w14:textId="77777777" w:rsidR="00557867" w:rsidRPr="00C6426B" w:rsidRDefault="00557867" w:rsidP="006D5B3B">
            <w:pPr>
              <w:spacing w:after="0" w:line="240" w:lineRule="auto"/>
              <w:rPr>
                <w:rFonts w:ascii="TH SarabunIT๙" w:eastAsia="TH SarabunIT๙" w:hAnsi="TH SarabunIT๙" w:cs="TH SarabunIT๙"/>
                <w:b/>
                <w:bCs/>
                <w:position w:val="-1"/>
                <w:sz w:val="32"/>
                <w:szCs w:val="32"/>
                <w:cs/>
              </w:rPr>
            </w:pPr>
            <w:r w:rsidRPr="00C6426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โอกาส (</w:t>
            </w:r>
            <w:r w:rsidRPr="00C6426B">
              <w:rPr>
                <w:rFonts w:ascii="TH SarabunIT๙" w:eastAsia="Times New Roman" w:hAnsi="TH SarabunIT๙" w:cs="TH SarabunIT๙"/>
                <w:sz w:val="32"/>
                <w:szCs w:val="32"/>
              </w:rPr>
              <w:t>Likelihood</w:t>
            </w:r>
            <w:r w:rsidRPr="00C6426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7E21B" w14:textId="77777777" w:rsidR="00557867" w:rsidRPr="00C6426B" w:rsidRDefault="00557867" w:rsidP="006D5B3B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  <w:r w:rsidRPr="00C6426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557867" w:rsidRPr="00C6426B" w14:paraId="7CA7E5C4" w14:textId="77777777" w:rsidTr="006D5B3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4C1C7" w14:textId="77777777" w:rsidR="00557867" w:rsidRPr="00C6426B" w:rsidRDefault="00557867" w:rsidP="006D5B3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C6426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ผลกระทบ (</w:t>
            </w:r>
            <w:r w:rsidRPr="00C6426B">
              <w:rPr>
                <w:rFonts w:ascii="TH SarabunIT๙" w:eastAsia="Times New Roman" w:hAnsi="TH SarabunIT๙" w:cs="TH SarabunIT๙"/>
                <w:sz w:val="32"/>
                <w:szCs w:val="32"/>
              </w:rPr>
              <w:t>Impact</w:t>
            </w:r>
            <w:r w:rsidRPr="00C6426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AE109" w14:textId="77777777" w:rsidR="00557867" w:rsidRPr="00C6426B" w:rsidRDefault="00557867" w:rsidP="006D5B3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6426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557867" w:rsidRPr="00C6426B" w14:paraId="68FB902A" w14:textId="77777777" w:rsidTr="006D5B3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685B1" w14:textId="1EC808E8" w:rsidR="00557867" w:rsidRPr="00C6426B" w:rsidRDefault="00557867" w:rsidP="006D5B3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C6426B">
              <w:rPr>
                <w:rFonts w:ascii="TH SarabunIT๙" w:eastAsia="TH SarabunIT๙" w:hAnsi="TH SarabunIT๙" w:cs="TH SarabunIT๙"/>
                <w:spacing w:val="-8"/>
                <w:sz w:val="32"/>
                <w:szCs w:val="32"/>
                <w:cs/>
              </w:rPr>
              <w:t>ระดับความรุนแรงของความเสี่ยง</w:t>
            </w:r>
            <w:r w:rsidRPr="00C6426B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ต่อการ</w:t>
            </w:r>
            <w:r w:rsidR="001D6712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C6426B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6426B">
              <w:rPr>
                <w:rFonts w:ascii="TH SarabunIT๙" w:eastAsia="TH SarabunIT๙" w:hAnsi="TH SarabunIT๙" w:cs="TH SarabunIT๙"/>
                <w:sz w:val="32"/>
                <w:szCs w:val="32"/>
              </w:rPr>
              <w:t>(Risk Score)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A9F2" w14:textId="77777777" w:rsidR="00557867" w:rsidRPr="00C6426B" w:rsidRDefault="00557867" w:rsidP="006D5B3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6426B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C6426B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 w:rsidRPr="00C6426B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การทุจริต</w:t>
            </w:r>
            <w:r w:rsidRPr="00C6426B">
              <w:rPr>
                <w:rFonts w:ascii="TH SarabunIT๙" w:eastAsia="TH SarabunIT๙" w:hAnsi="TH SarabunIT๙" w:cs="TH SarabunIT๙"/>
                <w:b/>
                <w:spacing w:val="-6"/>
                <w:sz w:val="32"/>
                <w:szCs w:val="32"/>
                <w:cs/>
              </w:rPr>
              <w:t xml:space="preserve"> </w:t>
            </w:r>
            <w:r w:rsidRPr="00C6426B"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>ที่เป็นผลจากการประเมินความเสี่ยงการทุจริต จาก 2 ปัจจัย</w:t>
            </w:r>
            <w:r w:rsidRPr="00C6426B">
              <w:rPr>
                <w:rFonts w:ascii="TH SarabunIT๙" w:eastAsia="TH SarabunIT๙" w:hAnsi="TH SarabunIT๙" w:cs="TH SarabunIT๙"/>
                <w:sz w:val="32"/>
                <w:szCs w:val="32"/>
              </w:rPr>
              <w:br/>
            </w:r>
            <w:r w:rsidRPr="00C6426B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คือ โอกาสเกิด </w:t>
            </w:r>
            <w:r w:rsidRPr="00C6426B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(Likelihood) </w:t>
            </w:r>
            <w:r w:rsidRPr="00C6426B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และผลกระทบ </w:t>
            </w:r>
            <w:r w:rsidRPr="00C6426B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(Impact) </w:t>
            </w:r>
          </w:p>
        </w:tc>
      </w:tr>
      <w:tr w:rsidR="00557867" w:rsidRPr="00C6426B" w14:paraId="5D397972" w14:textId="77777777" w:rsidTr="006D5B3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680CA" w14:textId="541A428C" w:rsidR="00557867" w:rsidRPr="00C6426B" w:rsidRDefault="00557867" w:rsidP="006D5B3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C6426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ผู้รับผิดชอบความเสี่ยงต่อ</w:t>
            </w:r>
            <w:r w:rsidRPr="00C6426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="001D6712" w:rsidRPr="001D671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การทุจริต</w:t>
            </w:r>
            <w:r w:rsidRPr="00C6426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 w:rsidRPr="00C6426B">
              <w:rPr>
                <w:rFonts w:ascii="TH SarabunIT๙" w:eastAsia="Times New Roman" w:hAnsi="TH SarabunIT๙" w:cs="TH SarabunIT๙"/>
                <w:sz w:val="32"/>
                <w:szCs w:val="32"/>
              </w:rPr>
              <w:t>Risk Owner</w:t>
            </w:r>
            <w:r w:rsidRPr="00C6426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77D94" w14:textId="77777777" w:rsidR="00557867" w:rsidRPr="00C6426B" w:rsidRDefault="00557867" w:rsidP="006D5B3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C6426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C6426B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5FF0C76A" w14:textId="77777777" w:rsidR="003460F5" w:rsidRPr="00557867" w:rsidRDefault="003460F5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4AFBF563" w14:textId="77777777" w:rsidR="003460F5" w:rsidRPr="00805EF2" w:rsidRDefault="003460F5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27AD7AC3" w14:textId="77777777" w:rsidR="006555A7" w:rsidRPr="00805EF2" w:rsidRDefault="006555A7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741B0A27" w14:textId="77777777" w:rsidR="006555A7" w:rsidRPr="00805EF2" w:rsidRDefault="006555A7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5224C5BE" w14:textId="77777777" w:rsidR="006555A7" w:rsidRPr="00805EF2" w:rsidRDefault="006555A7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3E2A5EBD" w14:textId="77777777" w:rsidR="006555A7" w:rsidRPr="00805EF2" w:rsidRDefault="006555A7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4BDCC5FA" w14:textId="77777777" w:rsidR="006555A7" w:rsidRPr="00805EF2" w:rsidRDefault="006555A7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4124A6C6" w14:textId="77777777" w:rsidR="003460F5" w:rsidRPr="00805EF2" w:rsidRDefault="003460F5" w:rsidP="003822FE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19799FCA" w14:textId="77777777" w:rsidR="00D854E9" w:rsidRPr="00805EF2" w:rsidRDefault="00D854E9" w:rsidP="00D854E9">
      <w:pPr>
        <w:spacing w:after="0" w:line="240" w:lineRule="auto"/>
        <w:rPr>
          <w:rFonts w:ascii="TH SarabunIT๙" w:eastAsia="TH Sarabun PSK" w:hAnsi="TH SarabunIT๙" w:cs="TH SarabunIT๙"/>
          <w:sz w:val="32"/>
          <w:szCs w:val="32"/>
        </w:rPr>
      </w:pPr>
      <w:r w:rsidRPr="00805EF2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lastRenderedPageBreak/>
        <w:t>เกณฑ์</w:t>
      </w:r>
      <w:r w:rsidRPr="00805EF2"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  <w:cs/>
        </w:rPr>
        <w:t>การประเมินความเสี่ยงต่อการทุจริต</w:t>
      </w:r>
      <w:r w:rsidRPr="00805EF2">
        <w:rPr>
          <w:rFonts w:ascii="TH SarabunIT๙" w:eastAsia="TH Sarabun PSK" w:hAnsi="TH SarabunIT๙" w:cs="TH SarabunIT๙"/>
          <w:sz w:val="32"/>
          <w:szCs w:val="32"/>
          <w:cs/>
        </w:rPr>
        <w:t xml:space="preserve"> </w:t>
      </w:r>
    </w:p>
    <w:p w14:paraId="69F3D6FB" w14:textId="77777777" w:rsidR="00D854E9" w:rsidRPr="00805EF2" w:rsidRDefault="00D854E9" w:rsidP="00D854E9">
      <w:pPr>
        <w:spacing w:after="0" w:line="240" w:lineRule="auto"/>
        <w:ind w:hanging="3"/>
        <w:rPr>
          <w:rFonts w:ascii="TH SarabunIT๙" w:eastAsia="TH Sarabun PSK" w:hAnsi="TH SarabunIT๙" w:cs="TH SarabunIT๙"/>
          <w:sz w:val="32"/>
          <w:szCs w:val="32"/>
        </w:rPr>
      </w:pPr>
      <w:r w:rsidRPr="00805EF2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 xml:space="preserve">ตารางที่ </w:t>
      </w:r>
      <w:r w:rsidRPr="00805EF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1  </w:t>
      </w:r>
      <w:r w:rsidRPr="00805EF2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 xml:space="preserve">เกณฑ์โอกาสที่จะเกิด </w:t>
      </w:r>
      <w:r w:rsidRPr="00805EF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(Likelihood)</w:t>
      </w:r>
    </w:p>
    <w:tbl>
      <w:tblPr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46"/>
        <w:gridCol w:w="7964"/>
      </w:tblGrid>
      <w:tr w:rsidR="00D854E9" w:rsidRPr="00805EF2" w14:paraId="5C9A3507" w14:textId="77777777" w:rsidTr="00B665DB">
        <w:trPr>
          <w:trHeight w:val="46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8B49C7" w14:textId="77777777" w:rsidR="00D854E9" w:rsidRPr="00805EF2" w:rsidRDefault="00D854E9" w:rsidP="00B665DB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โอกาสเกิดการทุจริต </w:t>
            </w: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(Likelihood)</w:t>
            </w:r>
          </w:p>
        </w:tc>
      </w:tr>
      <w:tr w:rsidR="00D854E9" w:rsidRPr="00805EF2" w14:paraId="5E190BCE" w14:textId="77777777" w:rsidTr="00B665DB">
        <w:trPr>
          <w:trHeight w:val="16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F1304D" w14:textId="77777777" w:rsidR="00D854E9" w:rsidRPr="00805EF2" w:rsidRDefault="00D854E9" w:rsidP="00B665DB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5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D6BCE3" w14:textId="77777777" w:rsidR="00D854E9" w:rsidRPr="00805EF2" w:rsidRDefault="00D854E9" w:rsidP="00B665DB">
            <w:pPr>
              <w:spacing w:after="0" w:line="240" w:lineRule="auto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</w:t>
            </w: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 xml:space="preserve">10 </w:t>
            </w: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ขึ้นไป</w:t>
            </w: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D854E9" w:rsidRPr="00805EF2" w14:paraId="1DAE7C9A" w14:textId="77777777" w:rsidTr="00B665DB">
        <w:trPr>
          <w:trHeight w:val="480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E6D8A6" w14:textId="77777777" w:rsidR="00D854E9" w:rsidRPr="00805EF2" w:rsidRDefault="00D854E9" w:rsidP="00B665DB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4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12009F" w14:textId="77777777" w:rsidR="00D854E9" w:rsidRPr="00805EF2" w:rsidRDefault="00D854E9" w:rsidP="00B665DB">
            <w:pPr>
              <w:spacing w:after="0" w:line="240" w:lineRule="auto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</w:t>
            </w: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10)</w:t>
            </w:r>
          </w:p>
        </w:tc>
      </w:tr>
      <w:tr w:rsidR="00D854E9" w:rsidRPr="00805EF2" w14:paraId="01A10770" w14:textId="77777777" w:rsidTr="00B665DB">
        <w:trPr>
          <w:trHeight w:val="205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EEEA33" w14:textId="77777777" w:rsidR="00D854E9" w:rsidRPr="00805EF2" w:rsidRDefault="00D854E9" w:rsidP="00B665DB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3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9B8097" w14:textId="77777777" w:rsidR="00D854E9" w:rsidRPr="00805EF2" w:rsidRDefault="00D854E9" w:rsidP="00B665DB">
            <w:pPr>
              <w:spacing w:after="0" w:line="240" w:lineRule="auto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เหตุการณ์ที่อาจเกิดขึ้นบางครั้ง </w:t>
            </w: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5)</w:t>
            </w:r>
          </w:p>
        </w:tc>
      </w:tr>
      <w:tr w:rsidR="00D854E9" w:rsidRPr="00805EF2" w14:paraId="39D6E8F1" w14:textId="77777777" w:rsidTr="00B665DB">
        <w:trPr>
          <w:trHeight w:val="69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A6FA6E" w14:textId="77777777" w:rsidR="00D854E9" w:rsidRPr="00805EF2" w:rsidRDefault="00D854E9" w:rsidP="00B665DB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2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E1FDEB" w14:textId="77777777" w:rsidR="00D854E9" w:rsidRPr="00805EF2" w:rsidRDefault="00D854E9" w:rsidP="00B665DB">
            <w:pPr>
              <w:spacing w:after="0" w:line="240" w:lineRule="auto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เหตุการณ์ที่อาจเกิดขึ้นน้อยมาก </w:t>
            </w: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น้อยกว่าร้อยละ </w:t>
            </w: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3)</w:t>
            </w:r>
          </w:p>
        </w:tc>
      </w:tr>
      <w:tr w:rsidR="00D854E9" w:rsidRPr="00805EF2" w14:paraId="2C494CDD" w14:textId="77777777" w:rsidTr="00B665DB">
        <w:trPr>
          <w:trHeight w:val="46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B32924" w14:textId="77777777" w:rsidR="00D854E9" w:rsidRPr="00805EF2" w:rsidRDefault="00D854E9" w:rsidP="00B665DB">
            <w:pPr>
              <w:spacing w:after="0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1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3DF768" w14:textId="77777777" w:rsidR="00D854E9" w:rsidRPr="00805EF2" w:rsidRDefault="00D854E9" w:rsidP="00B665DB">
            <w:pPr>
              <w:spacing w:after="0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เหตุการณ์ไม่น่ามีโอกาสเกิดขึ้น </w:t>
            </w: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(</w:t>
            </w: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ไม่เกิดขึ้นเลย</w:t>
            </w: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)</w:t>
            </w:r>
          </w:p>
        </w:tc>
      </w:tr>
    </w:tbl>
    <w:p w14:paraId="13168C56" w14:textId="77777777" w:rsidR="00D854E9" w:rsidRPr="00805EF2" w:rsidRDefault="00D854E9" w:rsidP="00D854E9">
      <w:pPr>
        <w:spacing w:before="240" w:after="0" w:line="240" w:lineRule="auto"/>
        <w:ind w:hanging="3"/>
        <w:rPr>
          <w:rFonts w:ascii="TH SarabunIT๙" w:eastAsia="TH Sarabun PSK" w:hAnsi="TH SarabunIT๙" w:cs="TH SarabunIT๙"/>
          <w:sz w:val="32"/>
          <w:szCs w:val="32"/>
        </w:rPr>
      </w:pPr>
      <w:r w:rsidRPr="00805EF2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 xml:space="preserve">ตารางที่ </w:t>
      </w:r>
      <w:r w:rsidRPr="00805EF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2 </w:t>
      </w:r>
      <w:r w:rsidRPr="00805EF2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 xml:space="preserve">เกณฑ์ผลกระทบ </w:t>
      </w:r>
      <w:r w:rsidRPr="00805EF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(Impact)</w:t>
      </w:r>
    </w:p>
    <w:tbl>
      <w:tblPr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31"/>
        <w:gridCol w:w="7979"/>
      </w:tblGrid>
      <w:tr w:rsidR="00D854E9" w:rsidRPr="00805EF2" w14:paraId="552F755E" w14:textId="77777777" w:rsidTr="00B665DB">
        <w:trPr>
          <w:trHeight w:val="248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126EBF" w14:textId="77777777" w:rsidR="00D854E9" w:rsidRPr="00805EF2" w:rsidRDefault="00D854E9" w:rsidP="00B665DB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ระดับความรุนแรงของผลกระทบ </w:t>
            </w: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32"/>
                <w:szCs w:val="32"/>
              </w:rPr>
              <w:t>(Impact)</w:t>
            </w:r>
          </w:p>
        </w:tc>
      </w:tr>
      <w:tr w:rsidR="00D854E9" w:rsidRPr="00805EF2" w14:paraId="023F685D" w14:textId="77777777" w:rsidTr="00B665DB">
        <w:trPr>
          <w:trHeight w:val="16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B68B24" w14:textId="77777777" w:rsidR="00D854E9" w:rsidRPr="00805EF2" w:rsidRDefault="00D854E9" w:rsidP="00B665DB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5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049E73" w14:textId="77777777" w:rsidR="00D854E9" w:rsidRPr="00805EF2" w:rsidRDefault="00D854E9" w:rsidP="00B665DB">
            <w:pPr>
              <w:spacing w:after="0" w:line="240" w:lineRule="auto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D854E9" w:rsidRPr="00805EF2" w14:paraId="759BA893" w14:textId="77777777" w:rsidTr="00B665DB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936F4E" w14:textId="77777777" w:rsidR="00D854E9" w:rsidRPr="00805EF2" w:rsidRDefault="00D854E9" w:rsidP="00B665DB">
            <w:pPr>
              <w:spacing w:after="0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4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21F409" w14:textId="77777777" w:rsidR="00D854E9" w:rsidRPr="00805EF2" w:rsidRDefault="00D854E9" w:rsidP="00B665DB">
            <w:pPr>
              <w:spacing w:after="0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D854E9" w:rsidRPr="00805EF2" w14:paraId="7E3EA12C" w14:textId="77777777" w:rsidTr="00B665DB">
        <w:trPr>
          <w:trHeight w:val="122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9F0F27" w14:textId="77777777" w:rsidR="00D854E9" w:rsidRPr="00805EF2" w:rsidRDefault="00D854E9" w:rsidP="00B665DB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3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153FD5" w14:textId="77777777" w:rsidR="00D854E9" w:rsidRPr="00805EF2" w:rsidRDefault="00D854E9" w:rsidP="00B665DB">
            <w:pPr>
              <w:spacing w:after="0" w:line="240" w:lineRule="auto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D854E9" w:rsidRPr="00805EF2" w14:paraId="50F4D1A2" w14:textId="77777777" w:rsidTr="00B665DB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BA0A2C" w14:textId="77777777" w:rsidR="00D854E9" w:rsidRPr="00805EF2" w:rsidRDefault="00D854E9" w:rsidP="00B665DB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2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25171F" w14:textId="77777777" w:rsidR="00D854E9" w:rsidRPr="00805EF2" w:rsidRDefault="00D854E9" w:rsidP="00B665DB">
            <w:pPr>
              <w:spacing w:after="0" w:line="240" w:lineRule="auto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D854E9" w:rsidRPr="00805EF2" w14:paraId="3C186732" w14:textId="77777777" w:rsidTr="00B665DB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1B17BB" w14:textId="77777777" w:rsidR="00D854E9" w:rsidRPr="00805EF2" w:rsidRDefault="00D854E9" w:rsidP="00B665DB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  <w:t>1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6A3FA5" w14:textId="77777777" w:rsidR="00D854E9" w:rsidRPr="00805EF2" w:rsidRDefault="00D854E9" w:rsidP="00B665DB">
            <w:pPr>
              <w:spacing w:after="0" w:line="240" w:lineRule="auto"/>
              <w:ind w:left="-2" w:hanging="3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0F3BC33B" w14:textId="77777777" w:rsidR="00D854E9" w:rsidRPr="00805EF2" w:rsidRDefault="00D854E9" w:rsidP="00D854E9">
      <w:pPr>
        <w:spacing w:before="240" w:after="0" w:line="240" w:lineRule="auto"/>
        <w:ind w:hanging="3"/>
        <w:rPr>
          <w:rFonts w:ascii="TH SarabunIT๙" w:eastAsia="TH Sarabun PSK" w:hAnsi="TH SarabunIT๙" w:cs="TH SarabunIT๙"/>
          <w:sz w:val="32"/>
          <w:szCs w:val="32"/>
        </w:rPr>
      </w:pPr>
      <w:r w:rsidRPr="00805EF2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 xml:space="preserve">ตารางที่ </w:t>
      </w:r>
      <w:r w:rsidRPr="00805EF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3 </w:t>
      </w:r>
      <w:r w:rsidRPr="00805EF2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ระดับความเสี่ยงต่อการทุจริต</w:t>
      </w:r>
    </w:p>
    <w:tbl>
      <w:tblPr>
        <w:tblpPr w:leftFromText="180" w:rightFromText="180" w:vertAnchor="text" w:tblpY="1"/>
        <w:tblOverlap w:val="never"/>
        <w:tblW w:w="8310" w:type="dxa"/>
        <w:tblLayout w:type="fixed"/>
        <w:tblLook w:val="0400" w:firstRow="0" w:lastRow="0" w:firstColumn="0" w:lastColumn="0" w:noHBand="0" w:noVBand="1"/>
      </w:tblPr>
      <w:tblGrid>
        <w:gridCol w:w="1506"/>
        <w:gridCol w:w="1276"/>
        <w:gridCol w:w="1276"/>
        <w:gridCol w:w="1275"/>
        <w:gridCol w:w="1418"/>
        <w:gridCol w:w="1559"/>
      </w:tblGrid>
      <w:tr w:rsidR="00D854E9" w:rsidRPr="00805EF2" w14:paraId="384AA355" w14:textId="77777777" w:rsidTr="00D854E9">
        <w:trPr>
          <w:trHeight w:val="360"/>
        </w:trPr>
        <w:tc>
          <w:tcPr>
            <w:tcW w:w="8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BD6EA7" w14:textId="77777777" w:rsidR="00D854E9" w:rsidRPr="00805EF2" w:rsidRDefault="00D854E9" w:rsidP="00D854E9">
            <w:pPr>
              <w:spacing w:after="0" w:line="240" w:lineRule="auto"/>
              <w:ind w:left="-2" w:hanging="4"/>
              <w:jc w:val="center"/>
              <w:rPr>
                <w:rFonts w:ascii="TH SarabunIT๙" w:eastAsia="TH Sarabun PSK" w:hAnsi="TH SarabunIT๙" w:cs="TH SarabunIT๙"/>
                <w:b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28"/>
              </w:rPr>
              <w:t>Risk Score</w:t>
            </w:r>
          </w:p>
        </w:tc>
      </w:tr>
      <w:tr w:rsidR="00D854E9" w:rsidRPr="00805EF2" w14:paraId="024E203F" w14:textId="77777777" w:rsidTr="00D854E9">
        <w:trPr>
          <w:trHeight w:val="340"/>
        </w:trPr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68C33C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b/>
                <w:color w:val="000000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28"/>
                <w:cs/>
              </w:rPr>
              <w:t>โอกาสเกิด</w:t>
            </w:r>
          </w:p>
          <w:p w14:paraId="281686A0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b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28"/>
              </w:rPr>
              <w:t>(Likelihood)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3779F3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000000"/>
                <w:sz w:val="28"/>
                <w:cs/>
              </w:rPr>
              <w:t>ผลกระทบ</w:t>
            </w:r>
          </w:p>
        </w:tc>
      </w:tr>
      <w:tr w:rsidR="00D854E9" w:rsidRPr="00805EF2" w14:paraId="459B277B" w14:textId="77777777" w:rsidTr="00D854E9">
        <w:trPr>
          <w:trHeight w:val="387"/>
        </w:trPr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37B083" w14:textId="77777777" w:rsidR="00D854E9" w:rsidRPr="00805EF2" w:rsidRDefault="00D854E9" w:rsidP="00D854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IT๙" w:eastAsia="TH Sarabun PSK" w:hAnsi="TH SarabunIT๙" w:cs="TH SarabunIT๙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7B4EBB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88102E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E1777E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B1E8AE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sz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380EC4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sz w:val="28"/>
              </w:rPr>
              <w:t>5</w:t>
            </w:r>
          </w:p>
        </w:tc>
      </w:tr>
      <w:tr w:rsidR="00D854E9" w:rsidRPr="00805EF2" w14:paraId="4AA56A0F" w14:textId="77777777" w:rsidTr="00D854E9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466EF3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1B553D" w14:textId="77777777" w:rsidR="00D854E9" w:rsidRPr="00805EF2" w:rsidRDefault="00D854E9" w:rsidP="00D854E9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  <w:cs/>
              </w:rPr>
              <w:t>ปานกลาง</w:t>
            </w:r>
          </w:p>
          <w:p w14:paraId="64A1F3D4" w14:textId="77777777" w:rsidR="00D854E9" w:rsidRPr="00805EF2" w:rsidRDefault="00D854E9" w:rsidP="00D854E9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28"/>
              </w:rPr>
            </w:pPr>
            <w:proofErr w:type="gramStart"/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</w:rPr>
              <w:t>(</w:t>
            </w: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</w:rPr>
              <w:t>5</w:t>
            </w:r>
            <w:proofErr w:type="gramEnd"/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</w:rPr>
              <w:t>1</w:t>
            </w: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</w:rPr>
              <w:t>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13F0B8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>สูง</w:t>
            </w:r>
          </w:p>
          <w:p w14:paraId="7C06A17A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(5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2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10)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6DAEF9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>สูงมาก</w:t>
            </w:r>
          </w:p>
          <w:p w14:paraId="7BDE3E6D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(5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3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15)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0DCFBD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>สูงมาก</w:t>
            </w:r>
          </w:p>
          <w:p w14:paraId="64E74E1D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(5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4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ACA12E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>สูงมาก</w:t>
            </w:r>
          </w:p>
          <w:p w14:paraId="31B011BE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(5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5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25)</w:t>
            </w:r>
          </w:p>
        </w:tc>
      </w:tr>
      <w:tr w:rsidR="00D854E9" w:rsidRPr="00805EF2" w14:paraId="71F74828" w14:textId="77777777" w:rsidTr="00005FF0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E29897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04BC35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  <w:cs/>
              </w:rPr>
              <w:t>ต่ำ</w:t>
            </w:r>
          </w:p>
          <w:p w14:paraId="16B537EA" w14:textId="77777777" w:rsidR="00D854E9" w:rsidRPr="00805EF2" w:rsidRDefault="00D854E9" w:rsidP="00D854E9">
            <w:pPr>
              <w:spacing w:after="0" w:line="240" w:lineRule="auto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(4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1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2ECCD2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>ปานกลาง</w:t>
            </w:r>
          </w:p>
          <w:p w14:paraId="3B7472B3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(4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2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8)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6111C5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>สูง</w:t>
            </w:r>
          </w:p>
          <w:p w14:paraId="0FF39D1E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(4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3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12)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DF46C4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>สูงมาก</w:t>
            </w:r>
          </w:p>
          <w:p w14:paraId="03AA8FE5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(4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4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5EEAA1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>สูงมาก</w:t>
            </w:r>
          </w:p>
          <w:p w14:paraId="715C034B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(4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5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20)</w:t>
            </w:r>
          </w:p>
        </w:tc>
      </w:tr>
      <w:tr w:rsidR="00D854E9" w:rsidRPr="00805EF2" w14:paraId="29D7F988" w14:textId="77777777" w:rsidTr="00005FF0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9826BC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12CC0C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  <w:cs/>
              </w:rPr>
              <w:t>ต่ำ</w:t>
            </w:r>
          </w:p>
          <w:p w14:paraId="1A2AA25B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(3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1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A34729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>ปานกลาง</w:t>
            </w:r>
          </w:p>
          <w:p w14:paraId="42EDE263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(3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2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6)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12B86C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>ปานกลาง</w:t>
            </w:r>
          </w:p>
          <w:p w14:paraId="5839D383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(3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3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9)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741EFC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>สูง</w:t>
            </w:r>
          </w:p>
          <w:p w14:paraId="2AD56D95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(3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4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12)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D9C445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>สูงมาก</w:t>
            </w:r>
          </w:p>
          <w:p w14:paraId="354B6E6C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(3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5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15)</w:t>
            </w:r>
          </w:p>
        </w:tc>
      </w:tr>
      <w:tr w:rsidR="00D854E9" w:rsidRPr="00805EF2" w14:paraId="3A0785FC" w14:textId="77777777" w:rsidTr="00005FF0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8C9725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8F3DE1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  <w:cs/>
              </w:rPr>
              <w:t>ต่ำ</w:t>
            </w:r>
          </w:p>
          <w:p w14:paraId="1345DFF8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(2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1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ADF10D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  <w:cs/>
              </w:rPr>
              <w:t>ต่ำ</w:t>
            </w:r>
          </w:p>
          <w:p w14:paraId="7E057641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(2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2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4)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96A99B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  <w:cs/>
              </w:rPr>
              <w:t>ปานกลาง</w:t>
            </w:r>
          </w:p>
          <w:p w14:paraId="58F55AE0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(2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3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AC2CB9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  <w:cs/>
              </w:rPr>
              <w:t>ปานกลาง</w:t>
            </w:r>
          </w:p>
          <w:p w14:paraId="033C9DE3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(2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4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8)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81B76D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>สูง</w:t>
            </w:r>
          </w:p>
          <w:p w14:paraId="56669FA6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(2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5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10)</w:t>
            </w:r>
          </w:p>
        </w:tc>
      </w:tr>
      <w:tr w:rsidR="00D854E9" w:rsidRPr="00805EF2" w14:paraId="6DC57561" w14:textId="77777777" w:rsidTr="00005FF0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ABF6DA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color w:val="000000"/>
                <w:sz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29EF06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  <w:cs/>
              </w:rPr>
              <w:t>ต่ำ</w:t>
            </w:r>
          </w:p>
          <w:p w14:paraId="38C38D40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(1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1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0EA272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  <w:cs/>
              </w:rPr>
              <w:t>ต่ำ</w:t>
            </w:r>
          </w:p>
          <w:p w14:paraId="697AD337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(1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2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05E316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  <w:cs/>
              </w:rPr>
              <w:t>ต่ำ</w:t>
            </w:r>
          </w:p>
          <w:p w14:paraId="04E5915F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(1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3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069CD6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  <w:cs/>
              </w:rPr>
              <w:t>ต่ำ</w:t>
            </w:r>
          </w:p>
          <w:p w14:paraId="76BBA7D6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(1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4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22C4BD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color w:val="000000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color w:val="000000"/>
                <w:sz w:val="28"/>
                <w:cs/>
              </w:rPr>
              <w:t>ปานกลาง</w:t>
            </w:r>
          </w:p>
          <w:p w14:paraId="08E25437" w14:textId="77777777" w:rsidR="00D854E9" w:rsidRPr="00805EF2" w:rsidRDefault="00D854E9" w:rsidP="00D854E9">
            <w:pPr>
              <w:spacing w:after="0" w:line="240" w:lineRule="auto"/>
              <w:ind w:left="-2" w:hanging="3"/>
              <w:jc w:val="center"/>
              <w:rPr>
                <w:rFonts w:ascii="TH SarabunIT๙" w:eastAsia="TH Sarabun PSK" w:hAnsi="TH SarabunIT๙" w:cs="TH SarabunIT๙"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sz w:val="28"/>
              </w:rPr>
              <w:t>(1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x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5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=</w:t>
            </w:r>
            <w:r w:rsidRPr="00805EF2">
              <w:rPr>
                <w:rFonts w:ascii="TH SarabunIT๙" w:eastAsia="TH Sarabun PSK" w:hAnsi="TH SarabunIT๙" w:cs="TH SarabunIT๙"/>
                <w:sz w:val="28"/>
                <w:cs/>
              </w:rPr>
              <w:t xml:space="preserve"> </w:t>
            </w:r>
            <w:r w:rsidRPr="00805EF2">
              <w:rPr>
                <w:rFonts w:ascii="TH SarabunIT๙" w:eastAsia="TH Sarabun PSK" w:hAnsi="TH SarabunIT๙" w:cs="TH SarabunIT๙"/>
                <w:sz w:val="28"/>
              </w:rPr>
              <w:t>5)</w:t>
            </w:r>
          </w:p>
        </w:tc>
      </w:tr>
    </w:tbl>
    <w:p w14:paraId="253F82A0" w14:textId="77777777" w:rsidR="00D854E9" w:rsidRPr="00805EF2" w:rsidRDefault="00D854E9" w:rsidP="00D854E9">
      <w:pPr>
        <w:spacing w:before="240" w:after="0" w:line="240" w:lineRule="auto"/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</w:rPr>
      </w:pPr>
    </w:p>
    <w:p w14:paraId="0A6E9FF0" w14:textId="77777777" w:rsidR="00D854E9" w:rsidRPr="00805EF2" w:rsidRDefault="00D854E9" w:rsidP="00D854E9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330E7BC4" w14:textId="77777777" w:rsidR="00D854E9" w:rsidRPr="00805EF2" w:rsidRDefault="00D854E9" w:rsidP="00D854E9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48D52D81" w14:textId="77777777" w:rsidR="00D854E9" w:rsidRPr="00805EF2" w:rsidRDefault="00D854E9" w:rsidP="00D854E9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640BD61E" w14:textId="77777777" w:rsidR="00D854E9" w:rsidRPr="00805EF2" w:rsidRDefault="00D854E9" w:rsidP="00D854E9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7A6CE432" w14:textId="77777777" w:rsidR="00D854E9" w:rsidRPr="00805EF2" w:rsidRDefault="00D854E9" w:rsidP="00D854E9">
      <w:pPr>
        <w:spacing w:before="240" w:after="0" w:line="240" w:lineRule="auto"/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</w:rPr>
      </w:pPr>
    </w:p>
    <w:p w14:paraId="1BD754B0" w14:textId="77777777" w:rsidR="00D854E9" w:rsidRPr="00805EF2" w:rsidRDefault="00D854E9" w:rsidP="00D854E9">
      <w:pPr>
        <w:spacing w:before="240" w:after="0" w:line="240" w:lineRule="auto"/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</w:rPr>
      </w:pPr>
    </w:p>
    <w:p w14:paraId="49B386F6" w14:textId="77777777" w:rsidR="00D854E9" w:rsidRPr="00805EF2" w:rsidRDefault="00D854E9" w:rsidP="00D854E9">
      <w:pPr>
        <w:spacing w:before="240" w:after="0" w:line="240" w:lineRule="auto"/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</w:rPr>
      </w:pPr>
    </w:p>
    <w:p w14:paraId="0DAFA76E" w14:textId="77777777" w:rsidR="00EA74F6" w:rsidRDefault="00EA74F6" w:rsidP="00EA74F6">
      <w:pPr>
        <w:spacing w:after="0" w:line="240" w:lineRule="auto"/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</w:rPr>
      </w:pPr>
    </w:p>
    <w:p w14:paraId="4B34FB4E" w14:textId="16A687AD" w:rsidR="00D854E9" w:rsidRPr="00805EF2" w:rsidRDefault="00D854E9" w:rsidP="00D854E9">
      <w:pPr>
        <w:spacing w:before="240" w:after="0" w:line="240" w:lineRule="auto"/>
        <w:rPr>
          <w:rFonts w:ascii="TH SarabunIT๙" w:eastAsia="TH Sarabun PSK" w:hAnsi="TH SarabunIT๙" w:cs="TH SarabunIT๙"/>
          <w:b/>
          <w:color w:val="202124"/>
          <w:sz w:val="32"/>
          <w:szCs w:val="32"/>
        </w:rPr>
      </w:pPr>
      <w:r w:rsidRPr="00805EF2"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  <w:cs/>
        </w:rPr>
        <w:t>ระดับความรุนแรงของ</w:t>
      </w:r>
      <w:r w:rsidRPr="00805EF2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ความเสี่ยงต่อการทุจริต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5"/>
      </w:tblGrid>
      <w:tr w:rsidR="00D854E9" w:rsidRPr="00805EF2" w14:paraId="06F17E8F" w14:textId="77777777" w:rsidTr="00C868C7">
        <w:trPr>
          <w:trHeight w:val="312"/>
        </w:trPr>
        <w:tc>
          <w:tcPr>
            <w:tcW w:w="8225" w:type="dxa"/>
            <w:shd w:val="clear" w:color="auto" w:fill="AAE571"/>
          </w:tcPr>
          <w:p w14:paraId="4A99BCEC" w14:textId="77777777" w:rsidR="00D854E9" w:rsidRPr="00805EF2" w:rsidRDefault="00D854E9" w:rsidP="00B665D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</w:rPr>
            </w:pPr>
            <w:r w:rsidRPr="00805EF2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สีเขียว หมายถึง ความเสี่ยงระดับ ต่ำ (น้อยกว่า 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lang w:val="en-GB"/>
              </w:rPr>
              <w:t>5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 คะแนน)</w:t>
            </w:r>
          </w:p>
        </w:tc>
      </w:tr>
      <w:tr w:rsidR="00D854E9" w:rsidRPr="00805EF2" w14:paraId="44D7AB9E" w14:textId="77777777" w:rsidTr="00B665DB">
        <w:trPr>
          <w:trHeight w:val="273"/>
        </w:trPr>
        <w:tc>
          <w:tcPr>
            <w:tcW w:w="8225" w:type="dxa"/>
            <w:shd w:val="clear" w:color="auto" w:fill="FFFF00"/>
          </w:tcPr>
          <w:p w14:paraId="7990D8BC" w14:textId="77777777" w:rsidR="00D854E9" w:rsidRPr="00805EF2" w:rsidRDefault="00D854E9" w:rsidP="00B665D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</w:rPr>
            </w:pPr>
            <w:r w:rsidRPr="00805EF2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>สีเหลือง หมายถึง ความเสี่ยงระดับ ปานกลาง (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lang w:val="en-GB"/>
              </w:rPr>
              <w:t>5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 – 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lang w:val="en-GB"/>
              </w:rPr>
              <w:t>9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 คะแนน)</w:t>
            </w:r>
          </w:p>
        </w:tc>
      </w:tr>
      <w:tr w:rsidR="00D854E9" w:rsidRPr="00805EF2" w14:paraId="3F3E40BB" w14:textId="77777777" w:rsidTr="00B665DB">
        <w:trPr>
          <w:trHeight w:val="321"/>
        </w:trPr>
        <w:tc>
          <w:tcPr>
            <w:tcW w:w="8225" w:type="dxa"/>
            <w:shd w:val="clear" w:color="auto" w:fill="F79646" w:themeFill="accent6"/>
          </w:tcPr>
          <w:p w14:paraId="20DFA80A" w14:textId="77777777" w:rsidR="00D854E9" w:rsidRPr="00805EF2" w:rsidRDefault="00D854E9" w:rsidP="00B665D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</w:rPr>
            </w:pPr>
            <w:r w:rsidRPr="00805EF2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>สีส้ม หมายถึง ความเสี่ยงระดับ สูง (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lang w:val="en-GB"/>
              </w:rPr>
              <w:t xml:space="preserve">10 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– 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lang w:val="en-GB"/>
              </w:rPr>
              <w:t>14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 คะแนน)</w:t>
            </w:r>
          </w:p>
        </w:tc>
      </w:tr>
      <w:tr w:rsidR="00D854E9" w:rsidRPr="00805EF2" w14:paraId="63D9A7A8" w14:textId="77777777" w:rsidTr="00B665DB">
        <w:trPr>
          <w:trHeight w:val="321"/>
        </w:trPr>
        <w:tc>
          <w:tcPr>
            <w:tcW w:w="8225" w:type="dxa"/>
            <w:shd w:val="clear" w:color="auto" w:fill="FF0000"/>
          </w:tcPr>
          <w:p w14:paraId="52460925" w14:textId="7D85F21F" w:rsidR="00D854E9" w:rsidRPr="00805EF2" w:rsidRDefault="00D854E9" w:rsidP="00B665DB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</w:rPr>
            </w:pPr>
            <w:r w:rsidRPr="00805EF2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สีแดง หมายถึง ความเสี่ยงระดับ </w:t>
            </w:r>
            <w:r w:rsidR="00EA74F6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cs/>
              </w:rPr>
              <w:t>สูงมาก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 (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lang w:val="en-GB"/>
              </w:rPr>
              <w:t>15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cs/>
              </w:rPr>
              <w:t xml:space="preserve"> คะแนนขึ้นไป)</w:t>
            </w:r>
          </w:p>
        </w:tc>
      </w:tr>
    </w:tbl>
    <w:p w14:paraId="20D5E257" w14:textId="77777777" w:rsidR="00595953" w:rsidRPr="00805EF2" w:rsidRDefault="00595953" w:rsidP="003460F5">
      <w:pPr>
        <w:tabs>
          <w:tab w:val="left" w:pos="709"/>
          <w:tab w:val="center" w:pos="4680"/>
          <w:tab w:val="right" w:pos="9360"/>
        </w:tabs>
        <w:rPr>
          <w:rFonts w:ascii="TH SarabunIT๙" w:hAnsi="TH SarabunIT๙" w:cs="TH SarabunIT๙"/>
          <w:b/>
          <w:bCs/>
          <w:sz w:val="44"/>
          <w:szCs w:val="44"/>
        </w:rPr>
      </w:pPr>
    </w:p>
    <w:p w14:paraId="13798FB8" w14:textId="77777777" w:rsidR="00595953" w:rsidRPr="00805EF2" w:rsidRDefault="00595953" w:rsidP="003460F5">
      <w:pPr>
        <w:tabs>
          <w:tab w:val="left" w:pos="709"/>
          <w:tab w:val="center" w:pos="4680"/>
          <w:tab w:val="right" w:pos="9360"/>
        </w:tabs>
        <w:rPr>
          <w:rFonts w:ascii="TH SarabunIT๙" w:hAnsi="TH SarabunIT๙" w:cs="TH SarabunIT๙"/>
          <w:b/>
          <w:bCs/>
          <w:sz w:val="44"/>
          <w:szCs w:val="44"/>
        </w:rPr>
      </w:pPr>
    </w:p>
    <w:p w14:paraId="2C371B11" w14:textId="77777777" w:rsidR="00595953" w:rsidRPr="00805EF2" w:rsidRDefault="00595953" w:rsidP="003460F5">
      <w:pPr>
        <w:tabs>
          <w:tab w:val="left" w:pos="709"/>
          <w:tab w:val="center" w:pos="4680"/>
          <w:tab w:val="right" w:pos="9360"/>
        </w:tabs>
        <w:rPr>
          <w:rFonts w:ascii="TH SarabunIT๙" w:hAnsi="TH SarabunIT๙" w:cs="TH SarabunIT๙"/>
          <w:b/>
          <w:bCs/>
          <w:sz w:val="44"/>
          <w:szCs w:val="44"/>
        </w:rPr>
      </w:pPr>
    </w:p>
    <w:p w14:paraId="42D1B993" w14:textId="77777777" w:rsidR="00595953" w:rsidRPr="00805EF2" w:rsidRDefault="00595953" w:rsidP="003460F5">
      <w:pPr>
        <w:tabs>
          <w:tab w:val="left" w:pos="709"/>
          <w:tab w:val="center" w:pos="4680"/>
          <w:tab w:val="right" w:pos="9360"/>
        </w:tabs>
        <w:rPr>
          <w:rFonts w:ascii="TH SarabunIT๙" w:hAnsi="TH SarabunIT๙" w:cs="TH SarabunIT๙"/>
          <w:b/>
          <w:bCs/>
          <w:sz w:val="44"/>
          <w:szCs w:val="44"/>
        </w:rPr>
      </w:pPr>
    </w:p>
    <w:p w14:paraId="7852CF96" w14:textId="77777777" w:rsidR="00595953" w:rsidRPr="00805EF2" w:rsidRDefault="00595953" w:rsidP="003460F5">
      <w:pPr>
        <w:tabs>
          <w:tab w:val="left" w:pos="709"/>
          <w:tab w:val="center" w:pos="4680"/>
          <w:tab w:val="right" w:pos="9360"/>
        </w:tabs>
        <w:rPr>
          <w:rFonts w:ascii="TH SarabunIT๙" w:hAnsi="TH SarabunIT๙" w:cs="TH SarabunIT๙"/>
          <w:b/>
          <w:bCs/>
          <w:sz w:val="44"/>
          <w:szCs w:val="44"/>
        </w:rPr>
      </w:pPr>
    </w:p>
    <w:p w14:paraId="4906E271" w14:textId="77777777" w:rsidR="00595953" w:rsidRPr="00805EF2" w:rsidRDefault="00595953" w:rsidP="003460F5">
      <w:pPr>
        <w:tabs>
          <w:tab w:val="left" w:pos="709"/>
          <w:tab w:val="center" w:pos="4680"/>
          <w:tab w:val="right" w:pos="9360"/>
        </w:tabs>
        <w:rPr>
          <w:rFonts w:ascii="TH SarabunIT๙" w:hAnsi="TH SarabunIT๙" w:cs="TH SarabunIT๙"/>
          <w:b/>
          <w:bCs/>
          <w:sz w:val="44"/>
          <w:szCs w:val="44"/>
        </w:rPr>
      </w:pPr>
    </w:p>
    <w:p w14:paraId="69317F2A" w14:textId="77777777" w:rsidR="00595953" w:rsidRPr="00805EF2" w:rsidRDefault="00595953" w:rsidP="003460F5">
      <w:pPr>
        <w:tabs>
          <w:tab w:val="left" w:pos="709"/>
          <w:tab w:val="center" w:pos="4680"/>
          <w:tab w:val="right" w:pos="9360"/>
        </w:tabs>
        <w:rPr>
          <w:rFonts w:ascii="TH SarabunIT๙" w:hAnsi="TH SarabunIT๙" w:cs="TH SarabunIT๙"/>
          <w:b/>
          <w:bCs/>
          <w:sz w:val="44"/>
          <w:szCs w:val="44"/>
        </w:rPr>
      </w:pPr>
    </w:p>
    <w:p w14:paraId="2D33CC78" w14:textId="77777777" w:rsidR="00595953" w:rsidRPr="00805EF2" w:rsidRDefault="00595953" w:rsidP="003460F5">
      <w:pPr>
        <w:tabs>
          <w:tab w:val="left" w:pos="709"/>
          <w:tab w:val="center" w:pos="4680"/>
          <w:tab w:val="right" w:pos="9360"/>
        </w:tabs>
        <w:rPr>
          <w:rFonts w:ascii="TH SarabunIT๙" w:hAnsi="TH SarabunIT๙" w:cs="TH SarabunIT๙"/>
          <w:b/>
          <w:bCs/>
          <w:sz w:val="44"/>
          <w:szCs w:val="44"/>
        </w:rPr>
      </w:pPr>
    </w:p>
    <w:p w14:paraId="76F6EF59" w14:textId="77777777" w:rsidR="00595953" w:rsidRPr="00805EF2" w:rsidRDefault="00595953" w:rsidP="003460F5">
      <w:pPr>
        <w:tabs>
          <w:tab w:val="left" w:pos="709"/>
          <w:tab w:val="center" w:pos="4680"/>
          <w:tab w:val="right" w:pos="9360"/>
        </w:tabs>
        <w:rPr>
          <w:rFonts w:ascii="TH SarabunIT๙" w:hAnsi="TH SarabunIT๙" w:cs="TH SarabunIT๙"/>
          <w:b/>
          <w:bCs/>
          <w:sz w:val="44"/>
          <w:szCs w:val="44"/>
        </w:rPr>
      </w:pPr>
    </w:p>
    <w:p w14:paraId="6349E469" w14:textId="77777777" w:rsidR="00595953" w:rsidRPr="00805EF2" w:rsidRDefault="00595953" w:rsidP="003460F5">
      <w:pPr>
        <w:tabs>
          <w:tab w:val="left" w:pos="709"/>
          <w:tab w:val="center" w:pos="4680"/>
          <w:tab w:val="right" w:pos="9360"/>
        </w:tabs>
        <w:rPr>
          <w:rFonts w:ascii="TH SarabunIT๙" w:hAnsi="TH SarabunIT๙" w:cs="TH SarabunIT๙"/>
          <w:b/>
          <w:bCs/>
          <w:sz w:val="44"/>
          <w:szCs w:val="44"/>
        </w:rPr>
      </w:pPr>
    </w:p>
    <w:p w14:paraId="521EADCD" w14:textId="77777777" w:rsidR="00595953" w:rsidRPr="00805EF2" w:rsidRDefault="00595953" w:rsidP="003460F5">
      <w:pPr>
        <w:tabs>
          <w:tab w:val="left" w:pos="709"/>
          <w:tab w:val="center" w:pos="4680"/>
          <w:tab w:val="right" w:pos="9360"/>
        </w:tabs>
        <w:rPr>
          <w:rFonts w:ascii="TH SarabunIT๙" w:hAnsi="TH SarabunIT๙" w:cs="TH SarabunIT๙"/>
          <w:b/>
          <w:bCs/>
          <w:sz w:val="44"/>
          <w:szCs w:val="44"/>
        </w:rPr>
      </w:pPr>
    </w:p>
    <w:p w14:paraId="619A30AE" w14:textId="77777777" w:rsidR="00595953" w:rsidRPr="00805EF2" w:rsidRDefault="00595953" w:rsidP="003460F5">
      <w:pPr>
        <w:tabs>
          <w:tab w:val="left" w:pos="709"/>
          <w:tab w:val="center" w:pos="4680"/>
          <w:tab w:val="right" w:pos="9360"/>
        </w:tabs>
        <w:rPr>
          <w:rFonts w:ascii="TH SarabunIT๙" w:hAnsi="TH SarabunIT๙" w:cs="TH SarabunIT๙"/>
          <w:b/>
          <w:bCs/>
          <w:sz w:val="44"/>
          <w:szCs w:val="44"/>
          <w:cs/>
        </w:rPr>
        <w:sectPr w:rsidR="00595953" w:rsidRPr="00805EF2" w:rsidSect="00024C66">
          <w:pgSz w:w="11906" w:h="16838" w:code="9"/>
          <w:pgMar w:top="1440" w:right="1440" w:bottom="1440" w:left="1134" w:header="709" w:footer="709" w:gutter="0"/>
          <w:cols w:space="708"/>
          <w:docGrid w:linePitch="360"/>
        </w:sectPr>
      </w:pPr>
    </w:p>
    <w:p w14:paraId="15764C63" w14:textId="77777777" w:rsidR="001F0706" w:rsidRPr="00805EF2" w:rsidRDefault="001F0706" w:rsidP="001F0706">
      <w:pPr>
        <w:spacing w:after="0" w:line="240" w:lineRule="auto"/>
        <w:ind w:hanging="4"/>
        <w:jc w:val="center"/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</w:rPr>
      </w:pPr>
      <w:r w:rsidRPr="00805EF2">
        <w:rPr>
          <w:rFonts w:ascii="TH SarabunIT๙" w:eastAsia="TH Sarabun PSK" w:hAnsi="TH SarabunIT๙" w:cs="TH SarabunIT๙"/>
          <w:b/>
          <w:bCs/>
          <w:color w:val="202124"/>
          <w:sz w:val="32"/>
          <w:szCs w:val="32"/>
          <w:cs/>
        </w:rPr>
        <w:lastRenderedPageBreak/>
        <w:t>การประเมินระดับความรุนแรงของความเสี่ยงต่อการทุจริต</w:t>
      </w:r>
    </w:p>
    <w:p w14:paraId="765D31F3" w14:textId="7E433E10" w:rsidR="001F0706" w:rsidRPr="00805EF2" w:rsidRDefault="001F0706" w:rsidP="001F0706">
      <w:pPr>
        <w:spacing w:after="0" w:line="240" w:lineRule="auto"/>
        <w:ind w:hanging="4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805EF2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Pr="00805EF2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550DDA" w:rsidRPr="00805EF2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เมืองปาน จังหวัดลำปาง</w:t>
      </w:r>
    </w:p>
    <w:p w14:paraId="70523C1F" w14:textId="77777777" w:rsidR="001F0706" w:rsidRPr="00805EF2" w:rsidRDefault="001F0706" w:rsidP="001F0706">
      <w:pPr>
        <w:spacing w:after="0" w:line="240" w:lineRule="auto"/>
        <w:ind w:hanging="4"/>
        <w:jc w:val="center"/>
        <w:rPr>
          <w:rFonts w:ascii="TH SarabunIT๙" w:eastAsia="Sarabun" w:hAnsi="TH SarabunIT๙" w:cs="TH SarabunIT๙"/>
          <w:b/>
          <w:bCs/>
          <w:sz w:val="32"/>
          <w:szCs w:val="32"/>
          <w:lang w:val="en-GB"/>
        </w:rPr>
      </w:pPr>
      <w:r w:rsidRPr="00805EF2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Pr="00805EF2">
        <w:rPr>
          <w:rFonts w:ascii="TH SarabunIT๙" w:eastAsia="Sarabun" w:hAnsi="TH SarabunIT๙" w:cs="TH SarabunIT๙"/>
          <w:b/>
          <w:bCs/>
          <w:sz w:val="32"/>
          <w:szCs w:val="32"/>
          <w:lang w:val="en-GB"/>
        </w:rPr>
        <w:t>2569</w:t>
      </w:r>
    </w:p>
    <w:tbl>
      <w:tblPr>
        <w:tblpPr w:leftFromText="180" w:rightFromText="180" w:topFromText="180" w:bottomFromText="180" w:vertAnchor="text" w:horzAnchor="margin" w:tblpY="263"/>
        <w:tblW w:w="15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8"/>
        <w:gridCol w:w="2399"/>
        <w:gridCol w:w="4991"/>
        <w:gridCol w:w="1701"/>
        <w:gridCol w:w="1701"/>
        <w:gridCol w:w="1560"/>
        <w:gridCol w:w="2409"/>
      </w:tblGrid>
      <w:tr w:rsidR="001F0706" w:rsidRPr="00805EF2" w14:paraId="65E5E6FA" w14:textId="77777777" w:rsidTr="00705816">
        <w:tc>
          <w:tcPr>
            <w:tcW w:w="548" w:type="dxa"/>
            <w:vMerge w:val="restart"/>
            <w:shd w:val="clear" w:color="auto" w:fill="403152"/>
            <w:vAlign w:val="center"/>
          </w:tcPr>
          <w:p w14:paraId="1DD9736A" w14:textId="77777777" w:rsidR="001F0706" w:rsidRPr="00805EF2" w:rsidRDefault="001F0706" w:rsidP="00805EF2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</w:p>
        </w:tc>
        <w:tc>
          <w:tcPr>
            <w:tcW w:w="2399" w:type="dxa"/>
            <w:vMerge w:val="restart"/>
            <w:shd w:val="clear" w:color="auto" w:fill="403152"/>
            <w:vAlign w:val="center"/>
          </w:tcPr>
          <w:p w14:paraId="3A2D709E" w14:textId="77777777" w:rsidR="001F0706" w:rsidRPr="00805EF2" w:rsidRDefault="001F0706" w:rsidP="00805EF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4991" w:type="dxa"/>
            <w:vMerge w:val="restart"/>
            <w:shd w:val="clear" w:color="auto" w:fill="403152"/>
            <w:vAlign w:val="center"/>
          </w:tcPr>
          <w:p w14:paraId="7C461F55" w14:textId="77777777" w:rsidR="001F0706" w:rsidRPr="00805EF2" w:rsidRDefault="001F0706" w:rsidP="00805EF2">
            <w:pPr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ประเด็นความเสี่ยง</w:t>
            </w:r>
            <w:r w:rsidRPr="00805EF2"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  <w:cs/>
              </w:rPr>
              <w:t>ต่อ</w:t>
            </w:r>
          </w:p>
          <w:p w14:paraId="292CFA17" w14:textId="77777777" w:rsidR="001F0706" w:rsidRPr="00805EF2" w:rsidRDefault="001F0706" w:rsidP="00805EF2">
            <w:pPr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 xml:space="preserve">การทุจริต </w:t>
            </w:r>
            <w:r w:rsidRPr="00805EF2"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  <w:t>(Corruption  Risk)</w:t>
            </w:r>
          </w:p>
        </w:tc>
        <w:tc>
          <w:tcPr>
            <w:tcW w:w="7371" w:type="dxa"/>
            <w:gridSpan w:val="4"/>
            <w:shd w:val="clear" w:color="auto" w:fill="403152"/>
          </w:tcPr>
          <w:p w14:paraId="3D8301B9" w14:textId="77777777" w:rsidR="001F0706" w:rsidRPr="00805EF2" w:rsidRDefault="001F0706" w:rsidP="00805EF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  <w:t>Risk Score (L x I)</w:t>
            </w:r>
          </w:p>
        </w:tc>
      </w:tr>
      <w:tr w:rsidR="001F0706" w:rsidRPr="00805EF2" w14:paraId="088C0504" w14:textId="77777777" w:rsidTr="00705816">
        <w:tc>
          <w:tcPr>
            <w:tcW w:w="548" w:type="dxa"/>
            <w:vMerge/>
            <w:shd w:val="clear" w:color="auto" w:fill="403152"/>
            <w:vAlign w:val="center"/>
          </w:tcPr>
          <w:p w14:paraId="3FDAFDAE" w14:textId="77777777" w:rsidR="001F0706" w:rsidRPr="00805EF2" w:rsidRDefault="001F0706" w:rsidP="00805EF2">
            <w:pPr>
              <w:widowControl w:val="0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399" w:type="dxa"/>
            <w:vMerge/>
            <w:shd w:val="clear" w:color="auto" w:fill="403152"/>
            <w:vAlign w:val="center"/>
          </w:tcPr>
          <w:p w14:paraId="4F42D586" w14:textId="77777777" w:rsidR="001F0706" w:rsidRPr="00805EF2" w:rsidRDefault="001F0706" w:rsidP="00805EF2">
            <w:pPr>
              <w:widowControl w:val="0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4991" w:type="dxa"/>
            <w:vMerge/>
            <w:shd w:val="clear" w:color="auto" w:fill="403152"/>
            <w:vAlign w:val="center"/>
          </w:tcPr>
          <w:p w14:paraId="5206634D" w14:textId="77777777" w:rsidR="001F0706" w:rsidRPr="00805EF2" w:rsidRDefault="001F0706" w:rsidP="00805EF2">
            <w:pPr>
              <w:widowControl w:val="0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5F497A"/>
            <w:vAlign w:val="center"/>
          </w:tcPr>
          <w:p w14:paraId="5A1C50D8" w14:textId="77777777" w:rsidR="001F0706" w:rsidRPr="00805EF2" w:rsidRDefault="001F0706" w:rsidP="00805EF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  <w:t>Likelihood</w:t>
            </w:r>
          </w:p>
        </w:tc>
        <w:tc>
          <w:tcPr>
            <w:tcW w:w="1701" w:type="dxa"/>
            <w:shd w:val="clear" w:color="auto" w:fill="5F497A"/>
            <w:vAlign w:val="center"/>
          </w:tcPr>
          <w:p w14:paraId="0B566070" w14:textId="77777777" w:rsidR="001F0706" w:rsidRPr="00805EF2" w:rsidRDefault="001F0706" w:rsidP="00805EF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  <w:t>Impact</w:t>
            </w:r>
          </w:p>
        </w:tc>
        <w:tc>
          <w:tcPr>
            <w:tcW w:w="1560" w:type="dxa"/>
            <w:shd w:val="clear" w:color="auto" w:fill="5F497A"/>
            <w:vAlign w:val="center"/>
          </w:tcPr>
          <w:p w14:paraId="0BBE66BB" w14:textId="77777777" w:rsidR="001F0706" w:rsidRPr="00805EF2" w:rsidRDefault="001F0706" w:rsidP="00805EF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  <w:t>Risk Score</w:t>
            </w:r>
          </w:p>
        </w:tc>
        <w:tc>
          <w:tcPr>
            <w:tcW w:w="2409" w:type="dxa"/>
            <w:shd w:val="clear" w:color="auto" w:fill="5F497A"/>
          </w:tcPr>
          <w:p w14:paraId="2277D6B2" w14:textId="77777777" w:rsidR="001F0706" w:rsidRPr="00805EF2" w:rsidRDefault="001F0706" w:rsidP="00805EF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ระดับ</w:t>
            </w:r>
          </w:p>
          <w:p w14:paraId="6A743E6E" w14:textId="77777777" w:rsidR="001F0706" w:rsidRPr="00805EF2" w:rsidRDefault="001F0706" w:rsidP="00805EF2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b/>
                <w:color w:val="FFFFFF"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ความเสี่ยง</w:t>
            </w:r>
          </w:p>
        </w:tc>
      </w:tr>
      <w:tr w:rsidR="001F0706" w:rsidRPr="00805EF2" w14:paraId="3724F9B2" w14:textId="77777777" w:rsidTr="00705816">
        <w:tc>
          <w:tcPr>
            <w:tcW w:w="15309" w:type="dxa"/>
            <w:gridSpan w:val="7"/>
            <w:shd w:val="clear" w:color="auto" w:fill="F2F2F2"/>
            <w:vAlign w:val="center"/>
          </w:tcPr>
          <w:p w14:paraId="7EA91203" w14:textId="317D8BFD" w:rsidR="001F0706" w:rsidRPr="00805EF2" w:rsidRDefault="001F0706" w:rsidP="00805EF2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550DDA" w:rsidRPr="00805EF2" w14:paraId="2FBCEF39" w14:textId="77777777" w:rsidTr="00705816">
        <w:trPr>
          <w:trHeight w:val="567"/>
        </w:trPr>
        <w:tc>
          <w:tcPr>
            <w:tcW w:w="15309" w:type="dxa"/>
            <w:gridSpan w:val="7"/>
          </w:tcPr>
          <w:p w14:paraId="5AC76D67" w14:textId="2BBA4FC9" w:rsidR="00550DDA" w:rsidRPr="00805EF2" w:rsidRDefault="00550DDA" w:rsidP="00805EF2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bCs/>
                <w:sz w:val="28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1.1</w:t>
            </w:r>
            <w:r w:rsidR="00805EF2" w:rsidRPr="00805EF2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 xml:space="preserve"> การพิจารณาเลื่อนขั้น เงินเดือน</w:t>
            </w:r>
          </w:p>
        </w:tc>
      </w:tr>
      <w:tr w:rsidR="001F0706" w:rsidRPr="00805EF2" w14:paraId="014290C6" w14:textId="77777777" w:rsidTr="00202F39">
        <w:trPr>
          <w:trHeight w:val="567"/>
        </w:trPr>
        <w:tc>
          <w:tcPr>
            <w:tcW w:w="548" w:type="dxa"/>
          </w:tcPr>
          <w:p w14:paraId="7E321946" w14:textId="3B18FEE6" w:rsidR="001F0706" w:rsidRPr="00805EF2" w:rsidRDefault="005A6B50" w:rsidP="001D2A3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63DD0BC7" w14:textId="77777777" w:rsidR="005A6B50" w:rsidRPr="005A6B50" w:rsidRDefault="005A6B50" w:rsidP="005A6B50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A6B5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ผู้บังคับบัญชาพิจารณาผล</w:t>
            </w:r>
          </w:p>
          <w:p w14:paraId="3219AC42" w14:textId="77777777" w:rsidR="005A6B50" w:rsidRPr="005A6B50" w:rsidRDefault="005A6B50" w:rsidP="005A6B50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A6B5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 ปฏิบัติราชการ</w:t>
            </w:r>
          </w:p>
          <w:p w14:paraId="1DF22716" w14:textId="77777777" w:rsidR="005A6B50" w:rsidRPr="005A6B50" w:rsidRDefault="005A6B50" w:rsidP="005A6B50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A6B5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ผู้ใต้บังคับบัญชา ปีละ 2</w:t>
            </w:r>
          </w:p>
          <w:p w14:paraId="63007BC7" w14:textId="6DD238ED" w:rsidR="001F0706" w:rsidRPr="00805EF2" w:rsidRDefault="005A6B50" w:rsidP="005A6B50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A6B5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ครั้ง (6 เดือน/ 12 เดือน)</w:t>
            </w:r>
          </w:p>
        </w:tc>
        <w:tc>
          <w:tcPr>
            <w:tcW w:w="4991" w:type="dxa"/>
          </w:tcPr>
          <w:p w14:paraId="041B05C3" w14:textId="4AC87723" w:rsidR="00135048" w:rsidRPr="00135048" w:rsidRDefault="00135048" w:rsidP="00135048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13504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ผู้ใต้บังคับบัญชา</w:t>
            </w:r>
            <w:r w:rsidR="004572C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นำ</w:t>
            </w:r>
            <w:r w:rsidRPr="0013504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ของขวัญหรือสิ่งของมาให้เพื่อจะได้</w:t>
            </w:r>
          </w:p>
          <w:p w14:paraId="24996A1F" w14:textId="1BB8B287" w:rsidR="001F0706" w:rsidRPr="00805EF2" w:rsidRDefault="00135048" w:rsidP="00135048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35048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ความดีความชอบ</w:t>
            </w:r>
          </w:p>
        </w:tc>
        <w:tc>
          <w:tcPr>
            <w:tcW w:w="1701" w:type="dxa"/>
          </w:tcPr>
          <w:p w14:paraId="2C88DF29" w14:textId="144A7C53" w:rsidR="001F0706" w:rsidRPr="00805EF2" w:rsidRDefault="00202F39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14:paraId="19E5EEB4" w14:textId="1E690632" w:rsidR="001F0706" w:rsidRPr="00805EF2" w:rsidRDefault="00202F39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25033BD2" w14:textId="48CE3D30" w:rsidR="001F0706" w:rsidRPr="00805EF2" w:rsidRDefault="00202F39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409" w:type="dxa"/>
            <w:shd w:val="clear" w:color="auto" w:fill="E36C0A" w:themeFill="accent6" w:themeFillShade="BF"/>
          </w:tcPr>
          <w:p w14:paraId="081AA542" w14:textId="61F9DED2" w:rsidR="001F0706" w:rsidRPr="005C0CD1" w:rsidRDefault="00202F39" w:rsidP="0055539D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สูง</w:t>
            </w:r>
          </w:p>
        </w:tc>
      </w:tr>
      <w:tr w:rsidR="00805EF2" w:rsidRPr="00805EF2" w14:paraId="646AC26B" w14:textId="77777777" w:rsidTr="00705816">
        <w:trPr>
          <w:trHeight w:val="567"/>
        </w:trPr>
        <w:tc>
          <w:tcPr>
            <w:tcW w:w="15309" w:type="dxa"/>
            <w:gridSpan w:val="7"/>
          </w:tcPr>
          <w:p w14:paraId="53119415" w14:textId="3CB7404C" w:rsidR="00805EF2" w:rsidRPr="001D2A34" w:rsidRDefault="00243C80" w:rsidP="00805EF2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1D2A34"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 xml:space="preserve">1.2 </w:t>
            </w:r>
            <w:r w:rsidRPr="001D2A34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</w:p>
        </w:tc>
      </w:tr>
      <w:tr w:rsidR="00805EF2" w:rsidRPr="00805EF2" w14:paraId="483D9B58" w14:textId="77777777" w:rsidTr="005C0CD1">
        <w:trPr>
          <w:trHeight w:val="567"/>
        </w:trPr>
        <w:tc>
          <w:tcPr>
            <w:tcW w:w="548" w:type="dxa"/>
          </w:tcPr>
          <w:p w14:paraId="5760049B" w14:textId="7636C1B0" w:rsidR="00805EF2" w:rsidRPr="00805EF2" w:rsidRDefault="000F0BC8" w:rsidP="001D2A3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49392C10" w14:textId="77777777" w:rsidR="00582FE3" w:rsidRPr="00582FE3" w:rsidRDefault="00582FE3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82FE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เสนอเรื่องตรวจสอบ</w:t>
            </w:r>
          </w:p>
          <w:p w14:paraId="199D9B42" w14:textId="315C4A6A" w:rsidR="00805EF2" w:rsidRPr="00805EF2" w:rsidRDefault="00582FE3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82FE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4991" w:type="dxa"/>
          </w:tcPr>
          <w:p w14:paraId="4E59EA7F" w14:textId="40D51E4D" w:rsidR="00805EF2" w:rsidRPr="00805EF2" w:rsidRDefault="00582FE3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82FE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เรียกรับผลประโยขน์จากผู้ถูกร้องเรียน โดยให้เรื่องเงียบไป</w:t>
            </w:r>
          </w:p>
        </w:tc>
        <w:tc>
          <w:tcPr>
            <w:tcW w:w="1701" w:type="dxa"/>
          </w:tcPr>
          <w:p w14:paraId="6A85FAD4" w14:textId="44EF9945" w:rsidR="00805EF2" w:rsidRPr="00805EF2" w:rsidRDefault="00C868C7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30F4780D" w14:textId="103D3688" w:rsidR="00805EF2" w:rsidRPr="00805EF2" w:rsidRDefault="00C868C7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</w:tcPr>
          <w:p w14:paraId="2DAE46D1" w14:textId="1C1522E3" w:rsidR="00805EF2" w:rsidRPr="00805EF2" w:rsidRDefault="00C868C7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409" w:type="dxa"/>
            <w:shd w:val="clear" w:color="auto" w:fill="FFFF00"/>
          </w:tcPr>
          <w:p w14:paraId="11DF8D54" w14:textId="692E224F" w:rsidR="00805EF2" w:rsidRPr="00805EF2" w:rsidRDefault="005C0CD1" w:rsidP="0055539D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C0CD1"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  <w:tr w:rsidR="00805EF2" w:rsidRPr="00805EF2" w14:paraId="76DB8CE7" w14:textId="77777777" w:rsidTr="00287A30">
        <w:trPr>
          <w:trHeight w:val="567"/>
        </w:trPr>
        <w:tc>
          <w:tcPr>
            <w:tcW w:w="548" w:type="dxa"/>
          </w:tcPr>
          <w:p w14:paraId="7C912229" w14:textId="2DB1835C" w:rsidR="00805EF2" w:rsidRPr="00805EF2" w:rsidRDefault="000F0BC8" w:rsidP="001D2A3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7B12E80E" w14:textId="77777777" w:rsidR="00582FE3" w:rsidRPr="00582FE3" w:rsidRDefault="00582FE3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82FE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หากพบว่ามีความผิดจริง</w:t>
            </w:r>
          </w:p>
          <w:p w14:paraId="1F5D4831" w14:textId="77777777" w:rsidR="00582FE3" w:rsidRPr="00582FE3" w:rsidRDefault="00582FE3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82FE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ตามที่ร้องเรียนจึง</w:t>
            </w:r>
          </w:p>
          <w:p w14:paraId="58A730E1" w14:textId="5F93B800" w:rsidR="00582FE3" w:rsidRPr="00582FE3" w:rsidRDefault="00C868C7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ดำ</w:t>
            </w:r>
            <w:r w:rsidR="00582FE3" w:rsidRPr="00582FE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เนินการ ลงโทษตาม</w:t>
            </w:r>
          </w:p>
          <w:p w14:paraId="66D881B8" w14:textId="210B009B" w:rsidR="00805EF2" w:rsidRPr="00805EF2" w:rsidRDefault="00582FE3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82FE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ระเบียบ</w:t>
            </w:r>
          </w:p>
        </w:tc>
        <w:tc>
          <w:tcPr>
            <w:tcW w:w="4991" w:type="dxa"/>
          </w:tcPr>
          <w:p w14:paraId="1AF54F61" w14:textId="39D77E32" w:rsidR="00805EF2" w:rsidRPr="00805EF2" w:rsidRDefault="0091671F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91671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เรียกรับผลประโยชน์เพื่อพิจารณาช่วยเหลือผู้ถูกร้องเรียน</w:t>
            </w:r>
          </w:p>
        </w:tc>
        <w:tc>
          <w:tcPr>
            <w:tcW w:w="1701" w:type="dxa"/>
          </w:tcPr>
          <w:p w14:paraId="4FF3066B" w14:textId="6EDFBDE7" w:rsidR="00805EF2" w:rsidRPr="00805EF2" w:rsidRDefault="00C868C7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394A09F8" w14:textId="0557C02D" w:rsidR="00805EF2" w:rsidRPr="00805EF2" w:rsidRDefault="00F13DCC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</w:tcPr>
          <w:p w14:paraId="686D336D" w14:textId="0C5817F8" w:rsidR="00805EF2" w:rsidRPr="00805EF2" w:rsidRDefault="00F13DCC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92D050"/>
          </w:tcPr>
          <w:p w14:paraId="405ACF9D" w14:textId="64FD5E60" w:rsidR="00805EF2" w:rsidRPr="00805EF2" w:rsidRDefault="00287A30" w:rsidP="0055539D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805EF2" w:rsidRPr="00805EF2" w14:paraId="79A9DD09" w14:textId="77777777" w:rsidTr="00705816">
        <w:trPr>
          <w:trHeight w:val="567"/>
        </w:trPr>
        <w:tc>
          <w:tcPr>
            <w:tcW w:w="15309" w:type="dxa"/>
            <w:gridSpan w:val="7"/>
          </w:tcPr>
          <w:p w14:paraId="304F9F95" w14:textId="0A2E3267" w:rsidR="00805EF2" w:rsidRPr="001D2A34" w:rsidRDefault="00243C80" w:rsidP="00805EF2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1D2A34"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1.3</w:t>
            </w:r>
            <w:r w:rsidR="00E55259" w:rsidRPr="001D2A34"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E55259" w:rsidRPr="001D2A34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การเบิกจ่ายเงิน งบประมาณ</w:t>
            </w:r>
          </w:p>
        </w:tc>
      </w:tr>
      <w:tr w:rsidR="00805EF2" w:rsidRPr="00805EF2" w14:paraId="52EDCA2B" w14:textId="77777777" w:rsidTr="00287A30">
        <w:trPr>
          <w:trHeight w:val="567"/>
        </w:trPr>
        <w:tc>
          <w:tcPr>
            <w:tcW w:w="548" w:type="dxa"/>
          </w:tcPr>
          <w:p w14:paraId="04918E2C" w14:textId="0E09352B" w:rsidR="00805EF2" w:rsidRPr="00805EF2" w:rsidRDefault="000F0BC8" w:rsidP="001D2A34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792F2F75" w14:textId="77777777" w:rsidR="0091671F" w:rsidRPr="0091671F" w:rsidRDefault="0091671F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91671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ตรวจสอบหลักฐานการ</w:t>
            </w:r>
          </w:p>
          <w:p w14:paraId="223C8CCC" w14:textId="77777777" w:rsidR="0091671F" w:rsidRPr="0091671F" w:rsidRDefault="0091671F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91671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เบิก จ่ายเงินงบประมาณ</w:t>
            </w:r>
          </w:p>
          <w:p w14:paraId="07F23A2A" w14:textId="77777777" w:rsidR="0091671F" w:rsidRPr="0091671F" w:rsidRDefault="0091671F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91671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lastRenderedPageBreak/>
              <w:t>และเงิน นอกงบประมาณ</w:t>
            </w:r>
          </w:p>
          <w:p w14:paraId="5F07D0AD" w14:textId="72AE1EBE" w:rsidR="00805EF2" w:rsidRPr="00805EF2" w:rsidRDefault="0091671F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91671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ตามวงรอบ การเบิกจ่าย</w:t>
            </w:r>
          </w:p>
        </w:tc>
        <w:tc>
          <w:tcPr>
            <w:tcW w:w="4991" w:type="dxa"/>
          </w:tcPr>
          <w:p w14:paraId="7903A77B" w14:textId="77777777" w:rsidR="0091671F" w:rsidRPr="0091671F" w:rsidRDefault="0091671F" w:rsidP="0091671F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91671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lastRenderedPageBreak/>
              <w:t>เอกสารหลักฐานไม่ถูกต้อง ตามความเป็นจริงเรียกเงินจาก</w:t>
            </w:r>
          </w:p>
          <w:p w14:paraId="49DD5A82" w14:textId="1C3D22BB" w:rsidR="00805EF2" w:rsidRPr="00805EF2" w:rsidRDefault="0091671F" w:rsidP="0091671F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91671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lastRenderedPageBreak/>
              <w:t>ผู้ปฏิบัติงานจริง</w:t>
            </w:r>
          </w:p>
        </w:tc>
        <w:tc>
          <w:tcPr>
            <w:tcW w:w="1701" w:type="dxa"/>
          </w:tcPr>
          <w:p w14:paraId="4BE60903" w14:textId="603E5773" w:rsidR="00805EF2" w:rsidRPr="00805EF2" w:rsidRDefault="00C868C7" w:rsidP="005C0CD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lastRenderedPageBreak/>
              <w:t>2</w:t>
            </w:r>
          </w:p>
        </w:tc>
        <w:tc>
          <w:tcPr>
            <w:tcW w:w="1701" w:type="dxa"/>
          </w:tcPr>
          <w:p w14:paraId="52F4A57C" w14:textId="551D792D" w:rsidR="00805EF2" w:rsidRPr="00805EF2" w:rsidRDefault="008F5DBB" w:rsidP="005C0CD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</w:tcPr>
          <w:p w14:paraId="0E7D6762" w14:textId="3718BDAA" w:rsidR="00805EF2" w:rsidRPr="00805EF2" w:rsidRDefault="008F5DBB" w:rsidP="005C0CD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92D050"/>
          </w:tcPr>
          <w:p w14:paraId="7BF3CC33" w14:textId="2FDD9463" w:rsidR="00805EF2" w:rsidRPr="00805EF2" w:rsidRDefault="00287A30" w:rsidP="0055539D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E55259" w:rsidRPr="00805EF2" w14:paraId="72890FB8" w14:textId="77777777" w:rsidTr="00705816">
        <w:trPr>
          <w:trHeight w:val="567"/>
        </w:trPr>
        <w:tc>
          <w:tcPr>
            <w:tcW w:w="15309" w:type="dxa"/>
            <w:gridSpan w:val="7"/>
          </w:tcPr>
          <w:p w14:paraId="2B2CD8E2" w14:textId="0B7FDD23" w:rsidR="00E55259" w:rsidRPr="001D2A34" w:rsidRDefault="00E55259" w:rsidP="00BE0875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1D2A34"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1.4</w:t>
            </w:r>
            <w:r w:rsidR="00BE0875" w:rsidRPr="001D2A34"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BE0875" w:rsidRPr="001D2A34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กระบว</w:t>
            </w:r>
            <w:r w:rsidR="00BE0875" w:rsidRPr="001D2A34"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 xml:space="preserve">นการ </w:t>
            </w:r>
            <w:r w:rsidR="00BE0875" w:rsidRPr="001D2A34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การรับ</w:t>
            </w:r>
            <w:r w:rsidR="00BE0875" w:rsidRPr="001D2A34"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BE0875" w:rsidRPr="001D2A34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การแจกจ่าย พัสดุ</w:t>
            </w:r>
          </w:p>
        </w:tc>
      </w:tr>
      <w:tr w:rsidR="00805EF2" w:rsidRPr="00805EF2" w14:paraId="1173C01B" w14:textId="77777777" w:rsidTr="00CF57CD">
        <w:trPr>
          <w:trHeight w:val="567"/>
        </w:trPr>
        <w:tc>
          <w:tcPr>
            <w:tcW w:w="548" w:type="dxa"/>
          </w:tcPr>
          <w:p w14:paraId="248445ED" w14:textId="124976CF" w:rsidR="00805EF2" w:rsidRPr="00805EF2" w:rsidRDefault="000F0BC8" w:rsidP="001D2A34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19B6F0BD" w14:textId="52BC5DEE" w:rsidR="0091671F" w:rsidRPr="0091671F" w:rsidRDefault="0091671F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91671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น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91671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พัสดุมาแจกจ่ายแต่ละ</w:t>
            </w:r>
          </w:p>
          <w:p w14:paraId="1A3E40A1" w14:textId="77777777" w:rsidR="0091671F" w:rsidRPr="0091671F" w:rsidRDefault="0091671F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91671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ฝ่าย ในสังกัดตามความ</w:t>
            </w:r>
          </w:p>
          <w:p w14:paraId="017B60EE" w14:textId="61421C48" w:rsidR="00805EF2" w:rsidRPr="00805EF2" w:rsidRDefault="0091671F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91671F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ต้องการ</w:t>
            </w:r>
          </w:p>
        </w:tc>
        <w:tc>
          <w:tcPr>
            <w:tcW w:w="4991" w:type="dxa"/>
          </w:tcPr>
          <w:p w14:paraId="4458738D" w14:textId="77777777" w:rsidR="00F259CB" w:rsidRPr="00F259CB" w:rsidRDefault="00F259CB" w:rsidP="00F259CB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F259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การแจกจ่ายพัสดุให้แต่ละฝ่ายไม่เท่าเทียม ตามความ</w:t>
            </w:r>
          </w:p>
          <w:p w14:paraId="7542370A" w14:textId="1055B600" w:rsidR="00805EF2" w:rsidRPr="00805EF2" w:rsidRDefault="00F259CB" w:rsidP="00F259CB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F259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ต้องการโดยรับผลประโยชน์จากผู้มาขอเบิก</w:t>
            </w:r>
          </w:p>
        </w:tc>
        <w:tc>
          <w:tcPr>
            <w:tcW w:w="1701" w:type="dxa"/>
          </w:tcPr>
          <w:p w14:paraId="08467DC3" w14:textId="08B94364" w:rsidR="00805EF2" w:rsidRPr="00805EF2" w:rsidRDefault="00C868C7" w:rsidP="005C0CD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13535BEA" w14:textId="2E0F73C6" w:rsidR="00805EF2" w:rsidRPr="00805EF2" w:rsidRDefault="00C868C7" w:rsidP="005C0CD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</w:tcPr>
          <w:p w14:paraId="7FF9CAB7" w14:textId="28CD4E74" w:rsidR="00805EF2" w:rsidRPr="00805EF2" w:rsidRDefault="00C868C7" w:rsidP="005C0CD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92D050"/>
          </w:tcPr>
          <w:p w14:paraId="2CE2BCDA" w14:textId="71965EEB" w:rsidR="00805EF2" w:rsidRPr="00805EF2" w:rsidRDefault="00C868C7" w:rsidP="005C0CD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BE0875" w:rsidRPr="00805EF2" w14:paraId="3E913373" w14:textId="77777777" w:rsidTr="00705816">
        <w:trPr>
          <w:trHeight w:val="567"/>
        </w:trPr>
        <w:tc>
          <w:tcPr>
            <w:tcW w:w="15309" w:type="dxa"/>
            <w:gridSpan w:val="7"/>
          </w:tcPr>
          <w:p w14:paraId="44DBC7EA" w14:textId="3979070E" w:rsidR="00BE0875" w:rsidRPr="001D2A34" w:rsidRDefault="00BE0875" w:rsidP="00805EF2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1D2A34"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1.5</w:t>
            </w:r>
            <w:r w:rsidR="00705816" w:rsidRPr="001D2A34"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705816" w:rsidRPr="001D2A34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การจัดซื้อ จัดจ้าง</w:t>
            </w:r>
          </w:p>
        </w:tc>
      </w:tr>
      <w:tr w:rsidR="00E55259" w:rsidRPr="00805EF2" w14:paraId="37120411" w14:textId="77777777" w:rsidTr="005C0CD1">
        <w:trPr>
          <w:trHeight w:val="567"/>
        </w:trPr>
        <w:tc>
          <w:tcPr>
            <w:tcW w:w="548" w:type="dxa"/>
          </w:tcPr>
          <w:p w14:paraId="3AE0810A" w14:textId="275FA1EB" w:rsidR="00E55259" w:rsidRPr="00805EF2" w:rsidRDefault="000F0BC8" w:rsidP="001D2A3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64274E07" w14:textId="003E36AC" w:rsidR="00F259CB" w:rsidRPr="00F259CB" w:rsidRDefault="00F259CB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F259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F259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และประกาศการ</w:t>
            </w:r>
          </w:p>
          <w:p w14:paraId="51C3240A" w14:textId="52E93BA2" w:rsidR="00E55259" w:rsidRPr="00805EF2" w:rsidRDefault="00F259CB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F259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จัดซื้อจัดจ้าง</w:t>
            </w:r>
          </w:p>
        </w:tc>
        <w:tc>
          <w:tcPr>
            <w:tcW w:w="4991" w:type="dxa"/>
          </w:tcPr>
          <w:p w14:paraId="25602842" w14:textId="0EF2E8DB" w:rsidR="00F259CB" w:rsidRPr="00F259CB" w:rsidRDefault="00F259CB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F259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มีการปกปิดข้อมูลเอื้อประโยชน์แก่ผู้ประกอบการ เพื่อ</w:t>
            </w:r>
          </w:p>
          <w:p w14:paraId="74F5272B" w14:textId="77777777" w:rsidR="00F259CB" w:rsidRPr="00F259CB" w:rsidRDefault="00F259CB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F259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แลกกับผลประโยชน์ที่ผู้ประกอบการเสนอให้</w:t>
            </w:r>
          </w:p>
          <w:p w14:paraId="464A7171" w14:textId="56FBADC8" w:rsidR="00E55259" w:rsidRPr="00805EF2" w:rsidRDefault="00F259CB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F259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เจ้าหน้าที่ขาดความรู้ความช านาญงานพัสด</w:t>
            </w:r>
          </w:p>
        </w:tc>
        <w:tc>
          <w:tcPr>
            <w:tcW w:w="1701" w:type="dxa"/>
          </w:tcPr>
          <w:p w14:paraId="30EEE5C7" w14:textId="3262DC60" w:rsidR="00E55259" w:rsidRPr="00805EF2" w:rsidRDefault="00C861B2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14:paraId="57F1C215" w14:textId="15AD0A25" w:rsidR="00E55259" w:rsidRPr="00805EF2" w:rsidRDefault="00C861B2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</w:tcPr>
          <w:p w14:paraId="70AF81B5" w14:textId="2A6AFAEB" w:rsidR="00E55259" w:rsidRPr="00805EF2" w:rsidRDefault="00C861B2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409" w:type="dxa"/>
            <w:shd w:val="clear" w:color="auto" w:fill="FFFF00"/>
          </w:tcPr>
          <w:p w14:paraId="180FF40B" w14:textId="2DB87509" w:rsidR="00E55259" w:rsidRPr="00805EF2" w:rsidRDefault="005C0CD1" w:rsidP="0055539D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C0CD1"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  <w:tr w:rsidR="00E55259" w:rsidRPr="00805EF2" w14:paraId="643C239A" w14:textId="77777777" w:rsidTr="00B50629">
        <w:trPr>
          <w:trHeight w:val="567"/>
        </w:trPr>
        <w:tc>
          <w:tcPr>
            <w:tcW w:w="548" w:type="dxa"/>
          </w:tcPr>
          <w:p w14:paraId="4932D13F" w14:textId="1AD36920" w:rsidR="00E55259" w:rsidRPr="00805EF2" w:rsidRDefault="000F0BC8" w:rsidP="001D2A3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6417D65B" w14:textId="1FB99BC3" w:rsidR="00732FA3" w:rsidRPr="00732FA3" w:rsidRDefault="00732FA3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732FA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732FA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รายละเอียด</w:t>
            </w:r>
          </w:p>
          <w:p w14:paraId="0187592C" w14:textId="77777777" w:rsidR="00732FA3" w:rsidRPr="00732FA3" w:rsidRDefault="00732FA3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732FA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คุณลักษณะเฉพาะของ</w:t>
            </w:r>
          </w:p>
          <w:p w14:paraId="3D924C42" w14:textId="4074A6FB" w:rsidR="00E55259" w:rsidRPr="00805EF2" w:rsidRDefault="00732FA3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732FA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งาน (ล๊อคสเป็ก)</w:t>
            </w:r>
          </w:p>
        </w:tc>
        <w:tc>
          <w:tcPr>
            <w:tcW w:w="4991" w:type="dxa"/>
          </w:tcPr>
          <w:p w14:paraId="0C033506" w14:textId="1635860C" w:rsidR="00732FA3" w:rsidRPr="00732FA3" w:rsidRDefault="00732FA3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732FA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732FA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หนดคุณลักษณะเฉพาะเพื่อเอื้อประโยชน์แก่</w:t>
            </w:r>
          </w:p>
          <w:p w14:paraId="308448CF" w14:textId="7215E285" w:rsidR="00E55259" w:rsidRPr="00805EF2" w:rsidRDefault="00732FA3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732FA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ผู้ประกอบการที่เสนอผลประโยชน์ให</w:t>
            </w:r>
          </w:p>
        </w:tc>
        <w:tc>
          <w:tcPr>
            <w:tcW w:w="1701" w:type="dxa"/>
          </w:tcPr>
          <w:p w14:paraId="5DE9F5F4" w14:textId="38F3E9A6" w:rsidR="00E55259" w:rsidRPr="00805EF2" w:rsidRDefault="00B50629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738D79CA" w14:textId="33629AAF" w:rsidR="00E55259" w:rsidRPr="00805EF2" w:rsidRDefault="00B50629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</w:tcPr>
          <w:p w14:paraId="158626A8" w14:textId="4C3B363A" w:rsidR="00E55259" w:rsidRPr="00805EF2" w:rsidRDefault="00B50629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92D050"/>
          </w:tcPr>
          <w:p w14:paraId="5685C0A3" w14:textId="2D2E90F8" w:rsidR="00E55259" w:rsidRPr="00805EF2" w:rsidRDefault="00B50629" w:rsidP="0055539D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705816" w:rsidRPr="00805EF2" w14:paraId="44645FD5" w14:textId="77777777" w:rsidTr="00B50629">
        <w:trPr>
          <w:trHeight w:val="567"/>
        </w:trPr>
        <w:tc>
          <w:tcPr>
            <w:tcW w:w="548" w:type="dxa"/>
          </w:tcPr>
          <w:p w14:paraId="3987BA52" w14:textId="3B749F4E" w:rsidR="00705816" w:rsidRPr="00805EF2" w:rsidRDefault="000F0BC8" w:rsidP="001D2A3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399" w:type="dxa"/>
          </w:tcPr>
          <w:p w14:paraId="13E87647" w14:textId="77777777" w:rsidR="00732FA3" w:rsidRPr="00732FA3" w:rsidRDefault="00732FA3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732FA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บริหารสัญญา และการ</w:t>
            </w:r>
          </w:p>
          <w:p w14:paraId="2703AB71" w14:textId="580E2F08" w:rsidR="00705816" w:rsidRPr="00805EF2" w:rsidRDefault="00732FA3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732FA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ตรวจรับงาน</w:t>
            </w:r>
          </w:p>
        </w:tc>
        <w:tc>
          <w:tcPr>
            <w:tcW w:w="4991" w:type="dxa"/>
          </w:tcPr>
          <w:p w14:paraId="30FB2E52" w14:textId="77777777" w:rsidR="00732FA3" w:rsidRPr="00732FA3" w:rsidRDefault="00732FA3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732FA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รายงานตรวจงานเท็จ เพื่อแลกเรียกรับผลประโยขน์จาก</w:t>
            </w:r>
          </w:p>
          <w:p w14:paraId="52D4C4BF" w14:textId="2F2CD835" w:rsidR="00705816" w:rsidRPr="00805EF2" w:rsidRDefault="00732FA3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732FA3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ผู้ประกอบการ</w:t>
            </w:r>
          </w:p>
        </w:tc>
        <w:tc>
          <w:tcPr>
            <w:tcW w:w="1701" w:type="dxa"/>
          </w:tcPr>
          <w:p w14:paraId="478CC427" w14:textId="7DDA9B55" w:rsidR="00705816" w:rsidRPr="00805EF2" w:rsidRDefault="00B50629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7E4DF42A" w14:textId="202B4C23" w:rsidR="00705816" w:rsidRPr="00805EF2" w:rsidRDefault="00B50629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</w:tcPr>
          <w:p w14:paraId="0F9CF3F6" w14:textId="009A0A94" w:rsidR="00705816" w:rsidRPr="00805EF2" w:rsidRDefault="00B50629" w:rsidP="005C0CD1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92D050"/>
          </w:tcPr>
          <w:p w14:paraId="1347CBDC" w14:textId="305F8402" w:rsidR="00705816" w:rsidRPr="00805EF2" w:rsidRDefault="00B50629" w:rsidP="0055539D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705816" w:rsidRPr="00805EF2" w14:paraId="0B2FB944" w14:textId="77777777" w:rsidTr="001E2FBD">
        <w:trPr>
          <w:trHeight w:val="567"/>
        </w:trPr>
        <w:tc>
          <w:tcPr>
            <w:tcW w:w="15309" w:type="dxa"/>
            <w:gridSpan w:val="7"/>
          </w:tcPr>
          <w:p w14:paraId="60111A6D" w14:textId="57828DB0" w:rsidR="00705816" w:rsidRPr="001D2A34" w:rsidRDefault="00705816" w:rsidP="00805EF2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1D2A34"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 xml:space="preserve">1.6 </w:t>
            </w:r>
            <w:r w:rsidR="007651C2" w:rsidRPr="001D2A34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</w:tr>
      <w:tr w:rsidR="00705816" w:rsidRPr="00805EF2" w14:paraId="1A8B3FB9" w14:textId="77777777" w:rsidTr="00B50629">
        <w:trPr>
          <w:trHeight w:val="567"/>
        </w:trPr>
        <w:tc>
          <w:tcPr>
            <w:tcW w:w="548" w:type="dxa"/>
          </w:tcPr>
          <w:p w14:paraId="40E32E3C" w14:textId="04105366" w:rsidR="00705816" w:rsidRPr="00805EF2" w:rsidRDefault="000F0BC8" w:rsidP="001D2A34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0ADCBC11" w14:textId="2A5A63FD" w:rsidR="0055539D" w:rsidRPr="0055539D" w:rsidRDefault="0055539D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5539D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บุคคลต่างด้าวน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55539D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สมุด</w:t>
            </w:r>
          </w:p>
          <w:p w14:paraId="512785A8" w14:textId="472BF388" w:rsidR="0055539D" w:rsidRPr="0055539D" w:rsidRDefault="0055539D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5539D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ประจ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55539D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ตัวคนต่างด้าวฯ มา</w:t>
            </w:r>
          </w:p>
          <w:p w14:paraId="743F61AF" w14:textId="6812740D" w:rsidR="0055539D" w:rsidRPr="0055539D" w:rsidRDefault="0055539D" w:rsidP="0055539D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5539D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ติดต่อขอต่ออายุ ใบอนุญาตฯ และเขียนค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</w:p>
          <w:p w14:paraId="6671870A" w14:textId="3E9366BE" w:rsidR="00705816" w:rsidRPr="00805EF2" w:rsidRDefault="0055539D" w:rsidP="0055539D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5539D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ร้องฯ</w:t>
            </w:r>
          </w:p>
        </w:tc>
        <w:tc>
          <w:tcPr>
            <w:tcW w:w="4991" w:type="dxa"/>
          </w:tcPr>
          <w:p w14:paraId="6CECF9A4" w14:textId="66A25BF0" w:rsidR="0055539D" w:rsidRPr="0055539D" w:rsidRDefault="0055539D" w:rsidP="0055539D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5539D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มีการเรียกรับผลประโยขน์เพื่ออ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55539D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นวยความสะดวกในการ</w:t>
            </w:r>
          </w:p>
          <w:p w14:paraId="2C568345" w14:textId="5A320CAD" w:rsidR="00705816" w:rsidRPr="00805EF2" w:rsidRDefault="0055539D" w:rsidP="0055539D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5539D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ให้บริการ</w:t>
            </w:r>
          </w:p>
        </w:tc>
        <w:tc>
          <w:tcPr>
            <w:tcW w:w="1701" w:type="dxa"/>
          </w:tcPr>
          <w:p w14:paraId="0DF6B27B" w14:textId="68908F76" w:rsidR="00705816" w:rsidRPr="00805EF2" w:rsidRDefault="00B50629" w:rsidP="005C0CD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14:paraId="4C29C5F1" w14:textId="0262D658" w:rsidR="00705816" w:rsidRPr="00805EF2" w:rsidRDefault="00B50629" w:rsidP="005C0CD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60" w:type="dxa"/>
          </w:tcPr>
          <w:p w14:paraId="799B7D4C" w14:textId="4A907DF4" w:rsidR="00705816" w:rsidRPr="00805EF2" w:rsidRDefault="00B50629" w:rsidP="005C0CD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409" w:type="dxa"/>
            <w:shd w:val="clear" w:color="auto" w:fill="92D050"/>
          </w:tcPr>
          <w:p w14:paraId="5D22C924" w14:textId="5E113D92" w:rsidR="00705816" w:rsidRPr="00805EF2" w:rsidRDefault="00B50629" w:rsidP="005C0CD1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705816" w:rsidRPr="00805EF2" w14:paraId="26A5D3A0" w14:textId="5D8948A1" w:rsidTr="00705816">
        <w:tc>
          <w:tcPr>
            <w:tcW w:w="15309" w:type="dxa"/>
            <w:gridSpan w:val="7"/>
            <w:shd w:val="clear" w:color="auto" w:fill="F2F2F2"/>
            <w:vAlign w:val="center"/>
          </w:tcPr>
          <w:p w14:paraId="6EB16613" w14:textId="77777777" w:rsidR="00705816" w:rsidRPr="00805EF2" w:rsidRDefault="00705816" w:rsidP="00805EF2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งานป้องกันและปราบปราม</w:t>
            </w:r>
          </w:p>
        </w:tc>
      </w:tr>
      <w:tr w:rsidR="00705816" w:rsidRPr="00805EF2" w14:paraId="61792DE4" w14:textId="77777777" w:rsidTr="006F42DA">
        <w:trPr>
          <w:trHeight w:val="567"/>
        </w:trPr>
        <w:tc>
          <w:tcPr>
            <w:tcW w:w="548" w:type="dxa"/>
          </w:tcPr>
          <w:p w14:paraId="42B46A2E" w14:textId="1AD49462" w:rsidR="00705816" w:rsidRPr="00805EF2" w:rsidRDefault="00AE6327" w:rsidP="001D2A3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lastRenderedPageBreak/>
              <w:t>1</w:t>
            </w:r>
          </w:p>
        </w:tc>
        <w:tc>
          <w:tcPr>
            <w:tcW w:w="2399" w:type="dxa"/>
          </w:tcPr>
          <w:p w14:paraId="47B8C3FF" w14:textId="0FC8F8B3" w:rsidR="003760CB" w:rsidRPr="003760CB" w:rsidRDefault="003760CB" w:rsidP="00AE6327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3760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การใช้อ</w:t>
            </w:r>
            <w:r w:rsidR="00AE6327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3760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นาจหน้าที่ในการ</w:t>
            </w:r>
          </w:p>
          <w:p w14:paraId="43D51EDB" w14:textId="12F3D904" w:rsidR="003760CB" w:rsidRPr="003760CB" w:rsidRDefault="003760CB" w:rsidP="00AE6327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3760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ป้องกันปราบปราม</w:t>
            </w:r>
          </w:p>
          <w:p w14:paraId="1E5A4460" w14:textId="620DA387" w:rsidR="00705816" w:rsidRPr="00805EF2" w:rsidRDefault="003760CB" w:rsidP="00AE6327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3760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อาชญากรรม</w:t>
            </w:r>
          </w:p>
        </w:tc>
        <w:tc>
          <w:tcPr>
            <w:tcW w:w="4991" w:type="dxa"/>
          </w:tcPr>
          <w:p w14:paraId="5669D1E9" w14:textId="77777777" w:rsidR="005755AA" w:rsidRPr="005755AA" w:rsidRDefault="005755AA" w:rsidP="005755AA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755AA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มีการเรียกรับผลประโยชน์เพื่อแลกกับการไม่จับกุม</w:t>
            </w:r>
          </w:p>
          <w:p w14:paraId="07FDCC4D" w14:textId="69955038" w:rsidR="00705816" w:rsidRPr="00805EF2" w:rsidRDefault="005755AA" w:rsidP="005755AA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755AA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ด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5755AA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เนินคดี หรือท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5755AA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ให้รับโทษน้อยลง</w:t>
            </w:r>
          </w:p>
        </w:tc>
        <w:tc>
          <w:tcPr>
            <w:tcW w:w="1701" w:type="dxa"/>
          </w:tcPr>
          <w:p w14:paraId="53DB1B5B" w14:textId="774FAEC6" w:rsidR="00705816" w:rsidRDefault="006F42DA" w:rsidP="00BC4B36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  <w:p w14:paraId="2E936D02" w14:textId="078D134E" w:rsidR="00BC4B36" w:rsidRPr="00805EF2" w:rsidRDefault="00BC4B36" w:rsidP="00BC4B36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8C9A0B1" w14:textId="23ACB241" w:rsidR="00705816" w:rsidRPr="00805EF2" w:rsidRDefault="006F42DA" w:rsidP="00BC4B36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</w:tcPr>
          <w:p w14:paraId="1A26A4A2" w14:textId="18FBDC24" w:rsidR="00705816" w:rsidRPr="00805EF2" w:rsidRDefault="006F42DA" w:rsidP="00BC4B36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92D050"/>
          </w:tcPr>
          <w:p w14:paraId="578697C4" w14:textId="534B2EF0" w:rsidR="00705816" w:rsidRPr="00BC4B36" w:rsidRDefault="006F42DA" w:rsidP="00BC4B36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BC4B36" w:rsidRPr="00805EF2" w14:paraId="4050C8DE" w14:textId="77777777" w:rsidTr="00BC4B36">
        <w:trPr>
          <w:trHeight w:val="567"/>
        </w:trPr>
        <w:tc>
          <w:tcPr>
            <w:tcW w:w="548" w:type="dxa"/>
          </w:tcPr>
          <w:p w14:paraId="39BAB0FD" w14:textId="74D5256F" w:rsidR="00BC4B36" w:rsidRPr="00805EF2" w:rsidRDefault="00BC4B36" w:rsidP="001D2A3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63771151" w14:textId="77777777" w:rsidR="00BC4B36" w:rsidRPr="003760CB" w:rsidRDefault="00BC4B36" w:rsidP="00BC4B36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3760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การออกตรวจค้น เช่น</w:t>
            </w:r>
          </w:p>
          <w:p w14:paraId="69E04769" w14:textId="77777777" w:rsidR="00BC4B36" w:rsidRPr="003760CB" w:rsidRDefault="00BC4B36" w:rsidP="00BC4B36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3760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 ลักลอบเล่นพนัน</w:t>
            </w:r>
          </w:p>
          <w:p w14:paraId="4A24AD61" w14:textId="5C207211" w:rsidR="00BC4B36" w:rsidRPr="00805EF2" w:rsidRDefault="00BC4B36" w:rsidP="00BC4B36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3760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หรือตรวจ ค้นยาเสพติด</w:t>
            </w:r>
          </w:p>
        </w:tc>
        <w:tc>
          <w:tcPr>
            <w:tcW w:w="4991" w:type="dxa"/>
          </w:tcPr>
          <w:p w14:paraId="1A421DA3" w14:textId="317515C9" w:rsidR="00BC4B36" w:rsidRPr="005755AA" w:rsidRDefault="00BC4B36" w:rsidP="00BC4B36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755AA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การเรียกรับผลประโยขน์เพื่อแลกกับการไม่จับกุม</w:t>
            </w:r>
          </w:p>
          <w:p w14:paraId="7C1C4969" w14:textId="0AE294DA" w:rsidR="00BC4B36" w:rsidRPr="00805EF2" w:rsidRDefault="00BC4B36" w:rsidP="00BC4B36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755AA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ด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5755AA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เนินคดี หรือท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5755AA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ให้รับโทษน้อยลง</w:t>
            </w:r>
          </w:p>
        </w:tc>
        <w:tc>
          <w:tcPr>
            <w:tcW w:w="1701" w:type="dxa"/>
          </w:tcPr>
          <w:p w14:paraId="643945EA" w14:textId="4B9C8BB6" w:rsidR="00BC4B36" w:rsidRPr="00805EF2" w:rsidRDefault="004D0A28" w:rsidP="00BC4B36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14:paraId="043C1D1E" w14:textId="6A0E8F4E" w:rsidR="00BC4B36" w:rsidRPr="00805EF2" w:rsidRDefault="004D0A28" w:rsidP="00BC4B36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1135CC16" w14:textId="781A1FE0" w:rsidR="00BC4B36" w:rsidRPr="00805EF2" w:rsidRDefault="004D0A28" w:rsidP="00BC4B36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2409" w:type="dxa"/>
            <w:shd w:val="clear" w:color="auto" w:fill="EE0000"/>
          </w:tcPr>
          <w:p w14:paraId="57E326B5" w14:textId="217DC81C" w:rsidR="00BC4B36" w:rsidRPr="00BC4B36" w:rsidRDefault="00BC4B36" w:rsidP="00BC4B36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4C6DF7"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สูงมาก</w:t>
            </w:r>
          </w:p>
        </w:tc>
      </w:tr>
      <w:tr w:rsidR="00BC4B36" w:rsidRPr="00805EF2" w14:paraId="3DE969A3" w14:textId="77777777" w:rsidTr="006F42DA">
        <w:trPr>
          <w:trHeight w:val="567"/>
        </w:trPr>
        <w:tc>
          <w:tcPr>
            <w:tcW w:w="548" w:type="dxa"/>
          </w:tcPr>
          <w:p w14:paraId="00E26F0E" w14:textId="0991225A" w:rsidR="00BC4B36" w:rsidRPr="00805EF2" w:rsidRDefault="00BC4B36" w:rsidP="001D2A3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399" w:type="dxa"/>
          </w:tcPr>
          <w:p w14:paraId="35B1CBB3" w14:textId="1E00959B" w:rsidR="00BC4B36" w:rsidRPr="003760CB" w:rsidRDefault="00BC4B36" w:rsidP="00BC4B36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3760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ลงบันทึกจับกุมและน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3760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ตัว</w:t>
            </w:r>
          </w:p>
          <w:p w14:paraId="09CB1CCB" w14:textId="00E0588A" w:rsidR="00BC4B36" w:rsidRPr="00805EF2" w:rsidRDefault="00BC4B36" w:rsidP="00BC4B36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3760C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ส่ง ร้อยเวรสอบสวน</w:t>
            </w:r>
          </w:p>
        </w:tc>
        <w:tc>
          <w:tcPr>
            <w:tcW w:w="4991" w:type="dxa"/>
          </w:tcPr>
          <w:p w14:paraId="7285F0B0" w14:textId="2CD17412" w:rsidR="00BC4B36" w:rsidRPr="00F534DB" w:rsidRDefault="00BC4B36" w:rsidP="00BC4B36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F534D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การเรียกรับผลประโยชน์เพื่อแลกกับการไม่จับกุม</w:t>
            </w:r>
          </w:p>
          <w:p w14:paraId="501C4DC5" w14:textId="598FD98E" w:rsidR="00BC4B36" w:rsidRPr="00805EF2" w:rsidRDefault="00BC4B36" w:rsidP="00BC4B36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F534D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ด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F534D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เนินคดี หรือท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F534D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ให้รับโทษน้อยลง</w:t>
            </w:r>
          </w:p>
        </w:tc>
        <w:tc>
          <w:tcPr>
            <w:tcW w:w="1701" w:type="dxa"/>
          </w:tcPr>
          <w:p w14:paraId="68E0627B" w14:textId="76032FBC" w:rsidR="00BC4B36" w:rsidRPr="00805EF2" w:rsidRDefault="006F42DA" w:rsidP="00BC4B36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032EFE06" w14:textId="27D00ED5" w:rsidR="00BC4B36" w:rsidRPr="00805EF2" w:rsidRDefault="006F42DA" w:rsidP="00BC4B36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</w:tcPr>
          <w:p w14:paraId="3CD3F0E4" w14:textId="6AAE3A96" w:rsidR="00BC4B36" w:rsidRPr="00805EF2" w:rsidRDefault="006F42DA" w:rsidP="00BC4B36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92D050"/>
          </w:tcPr>
          <w:p w14:paraId="29CD23F6" w14:textId="1DDD1591" w:rsidR="00BC4B36" w:rsidRPr="00BC4B36" w:rsidRDefault="006F42DA" w:rsidP="00BC4B36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705816" w:rsidRPr="00805EF2" w14:paraId="46B8AA7F" w14:textId="77777777" w:rsidTr="00BC4B36">
        <w:trPr>
          <w:trHeight w:val="567"/>
        </w:trPr>
        <w:tc>
          <w:tcPr>
            <w:tcW w:w="548" w:type="dxa"/>
          </w:tcPr>
          <w:p w14:paraId="3E8660D1" w14:textId="1FDF841B" w:rsidR="00705816" w:rsidRPr="00805EF2" w:rsidRDefault="00AE6327" w:rsidP="001D2A3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399" w:type="dxa"/>
          </w:tcPr>
          <w:p w14:paraId="7D2397B9" w14:textId="77777777" w:rsidR="00AE6327" w:rsidRPr="00AE6327" w:rsidRDefault="00AE6327" w:rsidP="00AE6327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AE632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การตรวจสอบแรงงานต่าง</w:t>
            </w:r>
          </w:p>
          <w:p w14:paraId="345A36DC" w14:textId="1C658D92" w:rsidR="00AE6327" w:rsidRPr="00AE6327" w:rsidRDefault="00AE6327" w:rsidP="00AE6327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AE632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ด้าวและนายจ้างหรือไม่มี</w:t>
            </w:r>
          </w:p>
          <w:p w14:paraId="03F77695" w14:textId="77777777" w:rsidR="00AE6327" w:rsidRPr="00AE6327" w:rsidRDefault="00AE6327" w:rsidP="00AE6327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AE632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ใบอนุญาตว่ามีการลักลอบ</w:t>
            </w:r>
          </w:p>
          <w:p w14:paraId="478CF1BE" w14:textId="77777777" w:rsidR="00AE6327" w:rsidRPr="00AE6327" w:rsidRDefault="00AE6327" w:rsidP="00AE6327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AE632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เข้าเมืองท างานตรงตาม</w:t>
            </w:r>
          </w:p>
          <w:p w14:paraId="0522E809" w14:textId="77777777" w:rsidR="00AE6327" w:rsidRPr="00AE6327" w:rsidRDefault="00AE6327" w:rsidP="00AE6327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AE632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ประเภทท างานหรือไม่</w:t>
            </w:r>
          </w:p>
          <w:p w14:paraId="443CFA28" w14:textId="7EF4EE08" w:rsidR="00705816" w:rsidRPr="00805EF2" w:rsidRDefault="00AE6327" w:rsidP="00AE6327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AE632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หรือมีใบอนุญาต หรือไม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่</w:t>
            </w:r>
          </w:p>
        </w:tc>
        <w:tc>
          <w:tcPr>
            <w:tcW w:w="4991" w:type="dxa"/>
          </w:tcPr>
          <w:p w14:paraId="0C735144" w14:textId="02C05D0C" w:rsidR="00BC4B36" w:rsidRPr="00BC4B36" w:rsidRDefault="00BC4B36" w:rsidP="00BC4B36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BC4B36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การเรียกรับผลประโยชน์เพื่อแลกกับการไม่จับกุม</w:t>
            </w:r>
          </w:p>
          <w:p w14:paraId="3F015CCB" w14:textId="5A607E17" w:rsidR="00BC4B36" w:rsidRPr="00BC4B36" w:rsidRDefault="00BC4B36" w:rsidP="00BC4B36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BC4B36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ด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BC4B36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เนินคดี หรือท าให้รับโทษน้อยลง หรือต่อรองไม่ส่งตัว</w:t>
            </w:r>
          </w:p>
          <w:p w14:paraId="7255AE44" w14:textId="3251AF57" w:rsidR="00705816" w:rsidRPr="00805EF2" w:rsidRDefault="00BC4B36" w:rsidP="00BC4B36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BC4B36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คนต่างด้าวฯ กลับประเทศต้นทาง</w:t>
            </w:r>
          </w:p>
        </w:tc>
        <w:tc>
          <w:tcPr>
            <w:tcW w:w="1701" w:type="dxa"/>
          </w:tcPr>
          <w:p w14:paraId="5C0B4975" w14:textId="4B76D105" w:rsidR="00705816" w:rsidRPr="00805EF2" w:rsidRDefault="004D0A28" w:rsidP="00BC4B36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14:paraId="380DF6EE" w14:textId="59F29CD1" w:rsidR="00705816" w:rsidRPr="00805EF2" w:rsidRDefault="004D0A28" w:rsidP="00BC4B36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</w:tcPr>
          <w:p w14:paraId="0AC6D1BF" w14:textId="283D9784" w:rsidR="00705816" w:rsidRPr="00805EF2" w:rsidRDefault="004D0A28" w:rsidP="00BC4B36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409" w:type="dxa"/>
            <w:shd w:val="clear" w:color="auto" w:fill="FFFF00"/>
          </w:tcPr>
          <w:p w14:paraId="0869323B" w14:textId="62CDADB0" w:rsidR="00705816" w:rsidRPr="00BC4B36" w:rsidRDefault="00BC4B36" w:rsidP="00BC4B36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  <w:tr w:rsidR="00705816" w:rsidRPr="00805EF2" w14:paraId="61061E03" w14:textId="4B346A23" w:rsidTr="00705816">
        <w:tc>
          <w:tcPr>
            <w:tcW w:w="15309" w:type="dxa"/>
            <w:gridSpan w:val="7"/>
            <w:shd w:val="clear" w:color="auto" w:fill="F2F2F2"/>
            <w:vAlign w:val="center"/>
          </w:tcPr>
          <w:p w14:paraId="3571924B" w14:textId="77777777" w:rsidR="00705816" w:rsidRPr="00805EF2" w:rsidRDefault="00705816" w:rsidP="00805EF2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705816" w:rsidRPr="00805EF2" w14:paraId="45C300B3" w14:textId="77777777" w:rsidTr="00B77BB1">
        <w:trPr>
          <w:trHeight w:val="567"/>
        </w:trPr>
        <w:tc>
          <w:tcPr>
            <w:tcW w:w="548" w:type="dxa"/>
          </w:tcPr>
          <w:p w14:paraId="42BA3FF7" w14:textId="2B48F0C9" w:rsidR="00705816" w:rsidRPr="00805EF2" w:rsidRDefault="005E7240" w:rsidP="001D2A34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7236F4E6" w14:textId="02C1EB5A" w:rsidR="005E7240" w:rsidRPr="005E7240" w:rsidRDefault="005E7240" w:rsidP="005E724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</w:pPr>
            <w:r w:rsidRPr="005E724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ตรวจพบการกระท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</w:p>
          <w:p w14:paraId="7E34CFA0" w14:textId="415E1B75" w:rsidR="00705816" w:rsidRPr="00805EF2" w:rsidRDefault="005E7240" w:rsidP="005E7240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E7240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4991" w:type="dxa"/>
          </w:tcPr>
          <w:p w14:paraId="64A6A1AC" w14:textId="77777777" w:rsidR="00F732BB" w:rsidRPr="00F732BB" w:rsidRDefault="00F732BB" w:rsidP="00F732BB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F732B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มีการเรียกรับผลประโยชน์ เพื่อแลกกับการไม่จับกุม</w:t>
            </w:r>
          </w:p>
          <w:p w14:paraId="4B0E38B7" w14:textId="7364BF36" w:rsidR="00705816" w:rsidRPr="00805EF2" w:rsidRDefault="00F732BB" w:rsidP="00F732BB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F732B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ด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F732B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เนินคดี หรือท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F732B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ให้รับโทษน้อยลง</w:t>
            </w:r>
          </w:p>
        </w:tc>
        <w:tc>
          <w:tcPr>
            <w:tcW w:w="1701" w:type="dxa"/>
          </w:tcPr>
          <w:p w14:paraId="7BA2AD9A" w14:textId="792CECFF" w:rsidR="00705816" w:rsidRPr="00805EF2" w:rsidRDefault="00B77BB1" w:rsidP="005E664A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2AEAE714" w14:textId="761F83EA" w:rsidR="00705816" w:rsidRPr="00805EF2" w:rsidRDefault="00B77BB1" w:rsidP="005E664A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</w:tcPr>
          <w:p w14:paraId="10AFC71B" w14:textId="59D9FB94" w:rsidR="00705816" w:rsidRPr="00805EF2" w:rsidRDefault="00B77BB1" w:rsidP="005E664A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409" w:type="dxa"/>
            <w:shd w:val="clear" w:color="auto" w:fill="FFFF00"/>
          </w:tcPr>
          <w:p w14:paraId="42760C4F" w14:textId="7617E096" w:rsidR="00705816" w:rsidRPr="005E664A" w:rsidRDefault="00B77BB1" w:rsidP="005E664A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  <w:tr w:rsidR="00705816" w:rsidRPr="00805EF2" w14:paraId="68EE434E" w14:textId="77777777" w:rsidTr="005E664A">
        <w:trPr>
          <w:trHeight w:val="567"/>
        </w:trPr>
        <w:tc>
          <w:tcPr>
            <w:tcW w:w="548" w:type="dxa"/>
          </w:tcPr>
          <w:p w14:paraId="64FEB03C" w14:textId="284A0E69" w:rsidR="00705816" w:rsidRPr="00805EF2" w:rsidRDefault="005E7240" w:rsidP="001D2A34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19BBEC81" w14:textId="06093BD4" w:rsidR="00705816" w:rsidRPr="00805EF2" w:rsidRDefault="005E7240" w:rsidP="00805EF2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ออกใบสั่ง</w:t>
            </w:r>
          </w:p>
        </w:tc>
        <w:tc>
          <w:tcPr>
            <w:tcW w:w="4991" w:type="dxa"/>
          </w:tcPr>
          <w:p w14:paraId="4A741888" w14:textId="2D0CC864" w:rsidR="00F732BB" w:rsidRPr="00F732BB" w:rsidRDefault="001D2A34" w:rsidP="00F732BB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มี</w:t>
            </w:r>
            <w:r w:rsidR="00F732BB" w:rsidRPr="00F732B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การเรียกรับผลประโยชน์เพื่อแลกกับการไม่จับกุม</w:t>
            </w:r>
          </w:p>
          <w:p w14:paraId="596CCA42" w14:textId="4B2EDCE8" w:rsidR="00705816" w:rsidRPr="00805EF2" w:rsidRDefault="00F732BB" w:rsidP="00F732BB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F732B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ด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F732B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เนินคดี หรือท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F732BB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ให้รับโทษน้อยล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ง</w:t>
            </w:r>
          </w:p>
        </w:tc>
        <w:tc>
          <w:tcPr>
            <w:tcW w:w="1701" w:type="dxa"/>
          </w:tcPr>
          <w:p w14:paraId="3D982510" w14:textId="301444E5" w:rsidR="00705816" w:rsidRPr="00805EF2" w:rsidRDefault="001700EE" w:rsidP="005E664A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14:paraId="10D29D8C" w14:textId="14A3D897" w:rsidR="00705816" w:rsidRPr="00805EF2" w:rsidRDefault="001700EE" w:rsidP="005E664A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7AF2C951" w14:textId="0977FF90" w:rsidR="00705816" w:rsidRPr="00805EF2" w:rsidRDefault="001700EE" w:rsidP="005E664A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2409" w:type="dxa"/>
            <w:shd w:val="clear" w:color="auto" w:fill="EE0000"/>
          </w:tcPr>
          <w:p w14:paraId="4F2210E0" w14:textId="6347FADF" w:rsidR="00705816" w:rsidRPr="005E664A" w:rsidRDefault="005E664A" w:rsidP="005E664A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E664A"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สูงมาก</w:t>
            </w:r>
          </w:p>
        </w:tc>
      </w:tr>
      <w:tr w:rsidR="00705816" w:rsidRPr="00805EF2" w14:paraId="0BE05636" w14:textId="20CBFB36" w:rsidTr="00705816">
        <w:tc>
          <w:tcPr>
            <w:tcW w:w="15309" w:type="dxa"/>
            <w:gridSpan w:val="7"/>
            <w:shd w:val="clear" w:color="auto" w:fill="F2F2F2"/>
          </w:tcPr>
          <w:p w14:paraId="31F129E0" w14:textId="77777777" w:rsidR="00705816" w:rsidRPr="00805EF2" w:rsidRDefault="00705816" w:rsidP="00805EF2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งานสืบสวน</w:t>
            </w:r>
          </w:p>
        </w:tc>
      </w:tr>
      <w:tr w:rsidR="00705816" w:rsidRPr="00805EF2" w14:paraId="2F7F42A0" w14:textId="77777777" w:rsidTr="00067EA7">
        <w:trPr>
          <w:trHeight w:val="567"/>
        </w:trPr>
        <w:tc>
          <w:tcPr>
            <w:tcW w:w="548" w:type="dxa"/>
          </w:tcPr>
          <w:p w14:paraId="3858154F" w14:textId="5E707673" w:rsidR="00705816" w:rsidRPr="00805EF2" w:rsidRDefault="001D2A34" w:rsidP="001D2A34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49E3578A" w14:textId="77777777" w:rsidR="001700EE" w:rsidRPr="001700EE" w:rsidRDefault="001700EE" w:rsidP="001700EE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700E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การจับกุมความผิดซึ่งหน้า</w:t>
            </w:r>
          </w:p>
          <w:p w14:paraId="31A217BC" w14:textId="77777777" w:rsidR="001700EE" w:rsidRPr="001700EE" w:rsidRDefault="001700EE" w:rsidP="001700EE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700E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และตามหมายจับ ต้อง</w:t>
            </w:r>
          </w:p>
          <w:p w14:paraId="32754F87" w14:textId="77777777" w:rsidR="001700EE" w:rsidRPr="001700EE" w:rsidRDefault="001700EE" w:rsidP="001700EE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700E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lastRenderedPageBreak/>
              <w:t>แจ้ง ข้อหาและแจ้งสิทธิให้</w:t>
            </w:r>
          </w:p>
          <w:p w14:paraId="5978CBC7" w14:textId="2721A40D" w:rsidR="001700EE" w:rsidRPr="001700EE" w:rsidRDefault="001700EE" w:rsidP="001700EE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700E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กฎหมายก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1700E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หนด ผู้ถูกจับ</w:t>
            </w:r>
          </w:p>
          <w:p w14:paraId="0A2E740D" w14:textId="77777777" w:rsidR="001700EE" w:rsidRPr="001700EE" w:rsidRDefault="001700EE" w:rsidP="001700EE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700E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ทราบถึงสิทธิตามที่</w:t>
            </w:r>
          </w:p>
          <w:p w14:paraId="26363A50" w14:textId="5DFD8D5F" w:rsidR="00705816" w:rsidRPr="00805EF2" w:rsidRDefault="001700EE" w:rsidP="001700EE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700E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กฎหมายก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1700EE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หนด</w:t>
            </w:r>
          </w:p>
        </w:tc>
        <w:tc>
          <w:tcPr>
            <w:tcW w:w="4991" w:type="dxa"/>
          </w:tcPr>
          <w:p w14:paraId="0360C24C" w14:textId="2C128D68" w:rsidR="00067EA7" w:rsidRPr="00067EA7" w:rsidRDefault="001D2A34" w:rsidP="00067EA7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lastRenderedPageBreak/>
              <w:t>มี</w:t>
            </w:r>
            <w:r w:rsidR="00067EA7" w:rsidRPr="00067EA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การเรียกรับผลประโยชน์เพื่อแลกกับการไม่จับกุม</w:t>
            </w:r>
          </w:p>
          <w:p w14:paraId="0967D4E6" w14:textId="29AE5286" w:rsidR="00705816" w:rsidRPr="00805EF2" w:rsidRDefault="00067EA7" w:rsidP="00067EA7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067EA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lastRenderedPageBreak/>
              <w:t>ด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067EA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เนินคดี หรือท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067EA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ให้รับโทษน้อยลง</w:t>
            </w:r>
          </w:p>
        </w:tc>
        <w:tc>
          <w:tcPr>
            <w:tcW w:w="1701" w:type="dxa"/>
          </w:tcPr>
          <w:p w14:paraId="6F5F3A1E" w14:textId="6DAD7696" w:rsidR="00705816" w:rsidRPr="00805EF2" w:rsidRDefault="00067EA7" w:rsidP="00067EA7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1701" w:type="dxa"/>
          </w:tcPr>
          <w:p w14:paraId="33458470" w14:textId="32AB39AD" w:rsidR="00705816" w:rsidRPr="00805EF2" w:rsidRDefault="00067EA7" w:rsidP="00067EA7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0CF69A20" w14:textId="6FCA3BC4" w:rsidR="00705816" w:rsidRPr="00805EF2" w:rsidRDefault="00067EA7" w:rsidP="00067EA7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2409" w:type="dxa"/>
            <w:shd w:val="clear" w:color="auto" w:fill="EE0000"/>
          </w:tcPr>
          <w:p w14:paraId="6B838481" w14:textId="728906DC" w:rsidR="00705816" w:rsidRPr="00067EA7" w:rsidRDefault="00067EA7" w:rsidP="00067EA7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E664A"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สูงมาก</w:t>
            </w:r>
          </w:p>
        </w:tc>
      </w:tr>
      <w:tr w:rsidR="00705816" w:rsidRPr="00805EF2" w14:paraId="44818A6D" w14:textId="77777777" w:rsidTr="004E5757">
        <w:trPr>
          <w:trHeight w:val="567"/>
        </w:trPr>
        <w:tc>
          <w:tcPr>
            <w:tcW w:w="548" w:type="dxa"/>
          </w:tcPr>
          <w:p w14:paraId="402BAE0B" w14:textId="0339DEA2" w:rsidR="00705816" w:rsidRPr="00805EF2" w:rsidRDefault="001D2A34" w:rsidP="001D2A34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66C0C57E" w14:textId="10B176EE" w:rsidR="00705816" w:rsidRPr="00805EF2" w:rsidRDefault="00DB2D79" w:rsidP="00805EF2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B2D79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ลงบันทึกการจับกุม</w:t>
            </w:r>
          </w:p>
        </w:tc>
        <w:tc>
          <w:tcPr>
            <w:tcW w:w="4991" w:type="dxa"/>
          </w:tcPr>
          <w:p w14:paraId="71BB2B0B" w14:textId="2D0CD3E2" w:rsidR="00DB2D79" w:rsidRPr="00DB2D79" w:rsidRDefault="001D2A34" w:rsidP="00DB2D79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มี</w:t>
            </w:r>
            <w:r w:rsidR="00DB2D79" w:rsidRPr="00DB2D79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เรียกทรัพย์สินหรือประโยชน์อื่นใดเพื่อแลกกับการไม่ให้</w:t>
            </w:r>
          </w:p>
          <w:p w14:paraId="0C656963" w14:textId="0CF68D5D" w:rsidR="00705816" w:rsidRPr="00805EF2" w:rsidRDefault="00DB2D79" w:rsidP="00DB2D79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B2D79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ถูกจับกุมด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DB2D79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เนินคด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ี</w:t>
            </w:r>
          </w:p>
        </w:tc>
        <w:tc>
          <w:tcPr>
            <w:tcW w:w="1701" w:type="dxa"/>
          </w:tcPr>
          <w:p w14:paraId="2988C30C" w14:textId="503BF8C8" w:rsidR="00705816" w:rsidRPr="00805EF2" w:rsidRDefault="004E5757" w:rsidP="00067EA7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7EAF7328" w14:textId="248BBED7" w:rsidR="00705816" w:rsidRPr="00805EF2" w:rsidRDefault="004E5757" w:rsidP="00067EA7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</w:tcPr>
          <w:p w14:paraId="2BE1B088" w14:textId="49A73580" w:rsidR="00705816" w:rsidRPr="00805EF2" w:rsidRDefault="004E5757" w:rsidP="00067EA7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92D050"/>
          </w:tcPr>
          <w:p w14:paraId="0C3E1392" w14:textId="060B272F" w:rsidR="00705816" w:rsidRPr="00067EA7" w:rsidRDefault="004E5757" w:rsidP="00067EA7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705816" w:rsidRPr="00805EF2" w14:paraId="20CB7436" w14:textId="77777777" w:rsidTr="004E5757">
        <w:trPr>
          <w:trHeight w:val="567"/>
        </w:trPr>
        <w:tc>
          <w:tcPr>
            <w:tcW w:w="548" w:type="dxa"/>
          </w:tcPr>
          <w:p w14:paraId="38A84EE4" w14:textId="5E1E95FC" w:rsidR="00705816" w:rsidRPr="00805EF2" w:rsidRDefault="001D2A34" w:rsidP="001D2A34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399" w:type="dxa"/>
          </w:tcPr>
          <w:p w14:paraId="2BE74BC2" w14:textId="45A6A5F1" w:rsidR="00705816" w:rsidRPr="00805EF2" w:rsidRDefault="00DB2D79" w:rsidP="00DB2D79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DB2D79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น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DB2D79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ส่งพนักงานสอบสวน</w:t>
            </w:r>
          </w:p>
        </w:tc>
        <w:tc>
          <w:tcPr>
            <w:tcW w:w="4991" w:type="dxa"/>
          </w:tcPr>
          <w:p w14:paraId="62410601" w14:textId="78AD0B03" w:rsidR="00067EA7" w:rsidRPr="00067EA7" w:rsidRDefault="00067EA7" w:rsidP="00067EA7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067EA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มีการเรียกรับผลประโยชน์เพื่อแลกด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067EA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เนินคดี หรือท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067EA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ให้</w:t>
            </w:r>
          </w:p>
          <w:p w14:paraId="63521D87" w14:textId="73905277" w:rsidR="00705816" w:rsidRPr="00805EF2" w:rsidRDefault="00067EA7" w:rsidP="00067EA7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067EA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1701" w:type="dxa"/>
          </w:tcPr>
          <w:p w14:paraId="6043ABE4" w14:textId="46C3CCFE" w:rsidR="00705816" w:rsidRPr="00805EF2" w:rsidRDefault="004E5757" w:rsidP="00067EA7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14:paraId="1F264097" w14:textId="5E5564AD" w:rsidR="00705816" w:rsidRPr="00805EF2" w:rsidRDefault="004E5757" w:rsidP="00067EA7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60" w:type="dxa"/>
          </w:tcPr>
          <w:p w14:paraId="1988B6E0" w14:textId="75EA50C8" w:rsidR="00705816" w:rsidRPr="00805EF2" w:rsidRDefault="004E5757" w:rsidP="00067EA7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409" w:type="dxa"/>
            <w:shd w:val="clear" w:color="auto" w:fill="92D050"/>
          </w:tcPr>
          <w:p w14:paraId="2CDC76EF" w14:textId="6C3C0D81" w:rsidR="00705816" w:rsidRPr="00067EA7" w:rsidRDefault="004E5757" w:rsidP="00067EA7">
            <w:pPr>
              <w:tabs>
                <w:tab w:val="left" w:pos="7540"/>
              </w:tabs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705816" w:rsidRPr="00805EF2" w14:paraId="09477034" w14:textId="09CAF0CB" w:rsidTr="00705816">
        <w:tc>
          <w:tcPr>
            <w:tcW w:w="15309" w:type="dxa"/>
            <w:gridSpan w:val="7"/>
            <w:shd w:val="clear" w:color="auto" w:fill="F2F2F2"/>
            <w:vAlign w:val="center"/>
          </w:tcPr>
          <w:p w14:paraId="3835F6BD" w14:textId="77777777" w:rsidR="00705816" w:rsidRPr="00805EF2" w:rsidRDefault="00705816" w:rsidP="00805EF2">
            <w:pPr>
              <w:tabs>
                <w:tab w:val="left" w:pos="7540"/>
              </w:tabs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805EF2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งานสอบสวน</w:t>
            </w:r>
          </w:p>
        </w:tc>
      </w:tr>
      <w:tr w:rsidR="00A71C74" w:rsidRPr="00805EF2" w14:paraId="4E4C35C7" w14:textId="77777777" w:rsidTr="00A71C74">
        <w:trPr>
          <w:trHeight w:val="567"/>
        </w:trPr>
        <w:tc>
          <w:tcPr>
            <w:tcW w:w="548" w:type="dxa"/>
          </w:tcPr>
          <w:p w14:paraId="14A82F91" w14:textId="566CDA09" w:rsidR="00A71C74" w:rsidRPr="00805EF2" w:rsidRDefault="00A71C74" w:rsidP="00A71C7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99" w:type="dxa"/>
          </w:tcPr>
          <w:p w14:paraId="13359BC1" w14:textId="52053AA8" w:rsidR="00A71C74" w:rsidRPr="00805EF2" w:rsidRDefault="00A71C74" w:rsidP="00A71C74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B3646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การท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6B3646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6B3646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นวนในคดีอาญา 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3646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3646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จราจร</w:t>
            </w:r>
          </w:p>
        </w:tc>
        <w:tc>
          <w:tcPr>
            <w:tcW w:w="4991" w:type="dxa"/>
          </w:tcPr>
          <w:p w14:paraId="5067FDFF" w14:textId="29C77FCE" w:rsidR="00A71C74" w:rsidRPr="00067EA7" w:rsidRDefault="00A71C74" w:rsidP="00A71C74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มี</w:t>
            </w:r>
            <w:r w:rsidRPr="00067EA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การเรียกรับผลประโยขน์เพื่อบิดเบือนข้อเท็จจริง</w:t>
            </w:r>
          </w:p>
          <w:p w14:paraId="0AA4F8EF" w14:textId="4087EDB6" w:rsidR="00A71C74" w:rsidRPr="00805EF2" w:rsidRDefault="00A71C74" w:rsidP="00A71C74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067EA7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ช่วยเหลือผู้ต้องหา</w:t>
            </w:r>
          </w:p>
        </w:tc>
        <w:tc>
          <w:tcPr>
            <w:tcW w:w="1701" w:type="dxa"/>
          </w:tcPr>
          <w:p w14:paraId="75EE96AD" w14:textId="60B55847" w:rsidR="00A71C74" w:rsidRPr="00805EF2" w:rsidRDefault="00A71C74" w:rsidP="00A71C7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701" w:type="dxa"/>
          </w:tcPr>
          <w:p w14:paraId="5D177158" w14:textId="78F4DF7B" w:rsidR="00A71C74" w:rsidRPr="00805EF2" w:rsidRDefault="00050C3D" w:rsidP="00A71C7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60" w:type="dxa"/>
          </w:tcPr>
          <w:p w14:paraId="6764189B" w14:textId="7EB35560" w:rsidR="00A71C74" w:rsidRPr="00805EF2" w:rsidRDefault="00050C3D" w:rsidP="00A71C7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2409" w:type="dxa"/>
            <w:shd w:val="clear" w:color="auto" w:fill="EE0000"/>
          </w:tcPr>
          <w:p w14:paraId="0610D1C5" w14:textId="3D985A88" w:rsidR="00A71C74" w:rsidRPr="00805EF2" w:rsidRDefault="00A71C74" w:rsidP="00A71C7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5E664A"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สูงมาก</w:t>
            </w:r>
          </w:p>
        </w:tc>
      </w:tr>
      <w:tr w:rsidR="00A71C74" w:rsidRPr="00805EF2" w14:paraId="68A234FA" w14:textId="77777777" w:rsidTr="00050C3D">
        <w:trPr>
          <w:trHeight w:val="567"/>
        </w:trPr>
        <w:tc>
          <w:tcPr>
            <w:tcW w:w="548" w:type="dxa"/>
          </w:tcPr>
          <w:p w14:paraId="5CB7EA82" w14:textId="28F574EC" w:rsidR="00A71C74" w:rsidRPr="00805EF2" w:rsidRDefault="00A71C74" w:rsidP="00A71C7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99" w:type="dxa"/>
          </w:tcPr>
          <w:p w14:paraId="48D3B422" w14:textId="4F7C47AE" w:rsidR="00A71C74" w:rsidRPr="00A71C74" w:rsidRDefault="00A71C74" w:rsidP="00A71C74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A71C7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ยื่นค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A71C7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ร้องขอปล่อยตัว</w:t>
            </w:r>
          </w:p>
          <w:p w14:paraId="16AC678D" w14:textId="7CB269D2" w:rsidR="00A71C74" w:rsidRPr="00805EF2" w:rsidRDefault="00A71C74" w:rsidP="00A71C74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A71C7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ชั่วคราว ต่อ พงส</w:t>
            </w:r>
          </w:p>
        </w:tc>
        <w:tc>
          <w:tcPr>
            <w:tcW w:w="4991" w:type="dxa"/>
          </w:tcPr>
          <w:p w14:paraId="737DD5B6" w14:textId="09F6EB81" w:rsidR="00A71C74" w:rsidRPr="001D2A34" w:rsidRDefault="00A71C74" w:rsidP="00A71C74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มี</w:t>
            </w:r>
            <w:r w:rsidRPr="001D2A3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การเรียกรับผลประโยชน์เพื่ออ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ำ</w:t>
            </w:r>
            <w:r w:rsidRPr="001D2A3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นวยความสะดวกมีการ</w:t>
            </w:r>
          </w:p>
          <w:p w14:paraId="6F0D5C65" w14:textId="3D7C9D5B" w:rsidR="00A71C74" w:rsidRPr="00805EF2" w:rsidRDefault="00A71C74" w:rsidP="00A71C74">
            <w:pPr>
              <w:tabs>
                <w:tab w:val="left" w:pos="7540"/>
              </w:tabs>
              <w:spacing w:after="0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1D2A3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เรียกรับในการให้บริการเพื่อสะดวกรวดเร็ว</w:t>
            </w:r>
          </w:p>
        </w:tc>
        <w:tc>
          <w:tcPr>
            <w:tcW w:w="1701" w:type="dxa"/>
          </w:tcPr>
          <w:p w14:paraId="6E9E762A" w14:textId="1B5260E1" w:rsidR="00A71C74" w:rsidRPr="00805EF2" w:rsidRDefault="004E5757" w:rsidP="00A71C7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</w:tcPr>
          <w:p w14:paraId="5028239D" w14:textId="42EB73F4" w:rsidR="00A71C74" w:rsidRPr="00805EF2" w:rsidRDefault="004E5757" w:rsidP="00A71C7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560" w:type="dxa"/>
          </w:tcPr>
          <w:p w14:paraId="2EEB2FB4" w14:textId="7FD4D35B" w:rsidR="00A71C74" w:rsidRPr="00805EF2" w:rsidRDefault="004E5757" w:rsidP="00A71C7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409" w:type="dxa"/>
            <w:shd w:val="clear" w:color="auto" w:fill="FFFF00"/>
          </w:tcPr>
          <w:p w14:paraId="0F91D4ED" w14:textId="08AC1A89" w:rsidR="00A71C74" w:rsidRPr="00805EF2" w:rsidRDefault="00050C3D" w:rsidP="00A71C74">
            <w:pPr>
              <w:tabs>
                <w:tab w:val="left" w:pos="7540"/>
              </w:tabs>
              <w:spacing w:after="0"/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</w:tbl>
    <w:p w14:paraId="445B20EF" w14:textId="77777777" w:rsidR="001F0706" w:rsidRPr="00805EF2" w:rsidRDefault="001F0706" w:rsidP="00A71C74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  <w:lang w:val="en-GB"/>
        </w:rPr>
        <w:sectPr w:rsidR="001F0706" w:rsidRPr="00805EF2" w:rsidSect="001F0706">
          <w:pgSz w:w="20160" w:h="12240" w:orient="landscape" w:code="5"/>
          <w:pgMar w:top="1135" w:right="0" w:bottom="284" w:left="1440" w:header="708" w:footer="708" w:gutter="0"/>
          <w:cols w:space="720"/>
          <w:docGrid w:linePitch="299"/>
        </w:sectPr>
      </w:pPr>
    </w:p>
    <w:p w14:paraId="34D8293A" w14:textId="6A2CEB9B" w:rsidR="00A21874" w:rsidRPr="00805EF2" w:rsidRDefault="00A21874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05EF2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lastRenderedPageBreak/>
        <w:t xml:space="preserve">ส่วนที่ </w:t>
      </w:r>
      <w:r w:rsidR="00F90EBA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3</w:t>
      </w:r>
      <w:r w:rsidR="00654A93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 xml:space="preserve"> </w:t>
      </w:r>
      <w:r w:rsidR="00B647CF" w:rsidRPr="00805EF2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แผนบริหารจัดการความเสี่ยงต่อการ</w:t>
      </w:r>
      <w:r w:rsidR="001D6712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ทุจริต</w:t>
      </w:r>
    </w:p>
    <w:p w14:paraId="63B27347" w14:textId="01EB1C19" w:rsidR="00A21874" w:rsidRPr="00805EF2" w:rsidRDefault="00A21874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05EF2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ของสถานีตำรวจ</w:t>
      </w:r>
      <w:r w:rsidR="003460F5" w:rsidRPr="00805EF2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ภูธรเมืองปาน</w:t>
      </w:r>
    </w:p>
    <w:p w14:paraId="4FFD697F" w14:textId="18E0ADFF" w:rsidR="00A21874" w:rsidRPr="00805EF2" w:rsidRDefault="00A21874" w:rsidP="00F271DC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ในการจัดทำแผนบริหารจัดการความเสี่ยง</w:t>
      </w:r>
      <w:r w:rsidR="002242C8"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ต่อการ</w:t>
      </w:r>
      <w:r w:rsidR="001D671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ทุจริต</w:t>
      </w:r>
      <w:r w:rsidR="00F271DC"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พิจารณาความเสี่ยง</w:t>
      </w:r>
      <w:r w:rsidR="00F271DC"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2242C8"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ต่อการ</w:t>
      </w:r>
      <w:r w:rsidR="001D671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ทุจริต</w:t>
      </w:r>
      <w:r w:rsidR="005C132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จัดทำแผนครอบคลุมทุกระดับโดยเน้นที่ระดับ สูงและสูงมาก</w:t>
      </w:r>
      <w:r w:rsidR="002242C8" w:rsidRPr="00805EF2">
        <w:rPr>
          <w:rFonts w:ascii="TH SarabunIT๙" w:eastAsia="Times New Roman" w:hAnsi="TH SarabunIT๙" w:cs="TH SarabunIT๙"/>
          <w:color w:val="000000"/>
          <w:szCs w:val="22"/>
        </w:rPr>
        <w:t xml:space="preserve"> </w:t>
      </w: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มาตรการควบคุมความเสี่ยงการ</w:t>
      </w:r>
      <w:r w:rsidR="001D671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ทุจริต</w:t>
      </w: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อาจมีหลากหลายวิธีการ หน่วยงานควรทำการคัดเลือกวิธีที่ดีที่สุด และประเมิน</w:t>
      </w:r>
      <w:r w:rsidRPr="00805EF2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ความคุ้มค่าเหมาะสมกับระดับความเสี่ยง</w:t>
      </w:r>
      <w:r w:rsidR="002242C8" w:rsidRPr="00805EF2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ต่อการ</w:t>
      </w:r>
      <w:r w:rsidR="001D6712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ทุจริต</w:t>
      </w:r>
      <w:r w:rsidR="00F271DC" w:rsidRPr="00805EF2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ที่ได้จากการประเมินมา</w:t>
      </w:r>
      <w:r w:rsidRPr="00805EF2"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</w:rPr>
        <w:t>ประกอบด้วย</w:t>
      </w: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             </w:t>
      </w:r>
    </w:p>
    <w:p w14:paraId="47C50CE5" w14:textId="26162658" w:rsidR="00A21874" w:rsidRPr="00805EF2" w:rsidRDefault="00A21874" w:rsidP="00F271DC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การจัดทำแผ</w:t>
      </w:r>
      <w:r w:rsidR="006D6FE6"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นบริหารจัดการความเสี่ยงต่อการ</w:t>
      </w:r>
      <w:r w:rsidR="001D671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ทุจริต</w:t>
      </w: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ให้นำมาตรการควบคุมความเสี่ยง</w:t>
      </w:r>
      <w:r w:rsidR="00F271DC"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</w:t>
      </w:r>
      <w:r w:rsidR="00654A9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F271DC"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</w:t>
      </w:r>
      <w:r w:rsidR="002242C8"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ต่อการ</w:t>
      </w:r>
      <w:r w:rsidR="001D671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ทุจริต</w:t>
      </w: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ของกระบวนงานหรือโครงการที่ทำการประเมินของหน่วยงานที่มีอยู่ในปัจจุบัน </w:t>
      </w:r>
      <w:r w:rsidR="00F271DC"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 </w:t>
      </w:r>
      <w:r w:rsidR="006555A7"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 </w:t>
      </w:r>
      <w:r w:rsidR="00F271DC"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</w:t>
      </w: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</w:t>
      </w:r>
      <w:r w:rsidR="002242C8"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Key Controls in place) </w:t>
      </w: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</w:t>
      </w:r>
      <w:r w:rsidR="006D6FE6"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มาตรการควบคุมความเสี่ยงต่อการ</w:t>
      </w:r>
      <w:r w:rsidR="001D671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ทุจริต</w:t>
      </w: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เพิ่มเติม (</w:t>
      </w: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>Further Actions to be Taken) </w:t>
      </w:r>
    </w:p>
    <w:p w14:paraId="6D8C8C46" w14:textId="77777777" w:rsidR="00A21874" w:rsidRPr="00805EF2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8748"/>
      </w:tblGrid>
      <w:tr w:rsidR="00A21874" w:rsidRPr="00805EF2" w14:paraId="0F5DA810" w14:textId="77777777" w:rsidTr="00555F0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EE4686" w14:textId="77777777" w:rsidR="00A21874" w:rsidRPr="00805EF2" w:rsidRDefault="00A21874" w:rsidP="00555F0E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805EF2"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146E81" w14:textId="77777777" w:rsidR="00A21874" w:rsidRPr="00805EF2" w:rsidRDefault="00A21874" w:rsidP="00A2187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805EF2"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  <w:cs/>
              </w:rPr>
              <w:t>คำอธิบาย</w:t>
            </w:r>
          </w:p>
          <w:p w14:paraId="55E00CF3" w14:textId="3264C81E" w:rsidR="00A21874" w:rsidRPr="00805EF2" w:rsidRDefault="00A21874" w:rsidP="00A21874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805EF2"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  <w:cs/>
              </w:rPr>
              <w:t>การประเมินประสิทธิภาพมาตรการควบคุมความเสี่ยง</w:t>
            </w:r>
            <w:r w:rsidR="002242C8" w:rsidRPr="00805EF2"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  <w:cs/>
              </w:rPr>
              <w:t>ต่อการ</w:t>
            </w:r>
            <w:r w:rsidR="00665B2C"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  <w:cs/>
              </w:rPr>
              <w:t>ทุจริต</w:t>
            </w:r>
            <w:r w:rsidR="002242C8" w:rsidRPr="00805EF2"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</w:rPr>
              <w:t xml:space="preserve"> 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  <w:cs/>
              </w:rPr>
              <w:t>ที่หน่วยงานมีในปัจจุบัน</w:t>
            </w:r>
          </w:p>
        </w:tc>
      </w:tr>
      <w:tr w:rsidR="00A21874" w:rsidRPr="00805EF2" w14:paraId="066C01AF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0522DD" w14:textId="77777777" w:rsidR="00A21874" w:rsidRPr="00805EF2" w:rsidRDefault="00A21874" w:rsidP="00A21874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805EF2"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742D7" w14:textId="3BBF71CC" w:rsidR="00A21874" w:rsidRPr="00805EF2" w:rsidRDefault="00A21874" w:rsidP="00A21874">
            <w:pPr>
              <w:spacing w:before="120" w:after="120" w:line="0" w:lineRule="atLeast"/>
              <w:jc w:val="both"/>
              <w:rPr>
                <w:rFonts w:ascii="TH SarabunIT๙" w:eastAsia="Times New Roman" w:hAnsi="TH SarabunIT๙" w:cs="TH SarabunIT๙"/>
                <w:szCs w:val="22"/>
              </w:rPr>
            </w:pPr>
            <w:r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การควบคุมมีความ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FF0000"/>
                <w:szCs w:val="22"/>
                <w:cs/>
              </w:rPr>
              <w:t>เข้มแข็ง</w:t>
            </w:r>
            <w:r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และดำเนินไปได้อย่าง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FF0000"/>
                <w:szCs w:val="22"/>
                <w:cs/>
              </w:rPr>
              <w:t>เหมาะสม</w:t>
            </w:r>
            <w:r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ซึ่งช่วยให้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FF0000"/>
                <w:szCs w:val="22"/>
                <w:cs/>
              </w:rPr>
              <w:t>เกิดความมั่นใจ</w:t>
            </w:r>
            <w:r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ได้ในระดับที่สมเหตุสมผลว่าจะสามารถลดความเสี่ยง</w:t>
            </w:r>
            <w:r w:rsidR="002242C8"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ต่อการ</w:t>
            </w:r>
            <w:r w:rsidR="001D671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ทุจริต</w:t>
            </w:r>
            <w:r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ได้</w:t>
            </w:r>
          </w:p>
        </w:tc>
      </w:tr>
      <w:tr w:rsidR="00A21874" w:rsidRPr="00805EF2" w14:paraId="4C3D9B8C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89464D" w14:textId="77777777" w:rsidR="00A21874" w:rsidRPr="00805EF2" w:rsidRDefault="00A21874" w:rsidP="00A21874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805EF2"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AECDC" w14:textId="3A7D7700" w:rsidR="00A21874" w:rsidRPr="00805EF2" w:rsidRDefault="00A21874" w:rsidP="00A21874">
            <w:pPr>
              <w:spacing w:before="120" w:after="120" w:line="0" w:lineRule="atLeast"/>
              <w:jc w:val="both"/>
              <w:rPr>
                <w:rFonts w:ascii="TH SarabunIT๙" w:eastAsia="Times New Roman" w:hAnsi="TH SarabunIT๙" w:cs="TH SarabunIT๙"/>
                <w:szCs w:val="22"/>
              </w:rPr>
            </w:pPr>
            <w:r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การควบคุมยัง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FF0000"/>
                <w:szCs w:val="22"/>
                <w:cs/>
              </w:rPr>
              <w:t>ขาดประสิทธิภาพ</w:t>
            </w:r>
            <w:r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ถึงแม้ว่าจะไม่ทำให้เกิดผลเสีย</w:t>
            </w:r>
            <w:r w:rsidR="002242C8"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หายจากความเสี่ยงอย่างมีนัยสำคัญ</w:t>
            </w:r>
            <w:r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แต่ก็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FF0000"/>
                <w:szCs w:val="22"/>
                <w:cs/>
              </w:rPr>
              <w:t>ควรมีการปรับปรุง</w:t>
            </w:r>
            <w:r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เพื่อให้มั่นใจว่าจะสามารถลดความเสี่ยง</w:t>
            </w:r>
            <w:r w:rsidR="00F271DC"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ต่อการ</w:t>
            </w:r>
            <w:r w:rsidR="001D671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ทุจริต</w:t>
            </w:r>
            <w:r w:rsidR="00F271DC"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</w:t>
            </w:r>
            <w:r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ด้</w:t>
            </w:r>
          </w:p>
        </w:tc>
      </w:tr>
      <w:tr w:rsidR="00A21874" w:rsidRPr="00805EF2" w14:paraId="44B3FDCB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852BB7" w14:textId="77777777" w:rsidR="00A21874" w:rsidRPr="00805EF2" w:rsidRDefault="00A21874" w:rsidP="00A21874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805EF2">
              <w:rPr>
                <w:rFonts w:ascii="TH SarabunIT๙" w:eastAsia="Times New Roman" w:hAnsi="TH SarabunIT๙" w:cs="TH SarabunIT๙"/>
                <w:b/>
                <w:bCs/>
                <w:color w:val="000000"/>
                <w:szCs w:val="22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EAEDDC" w14:textId="7A4B174F" w:rsidR="00A21874" w:rsidRPr="00805EF2" w:rsidRDefault="00A21874" w:rsidP="00A21874">
            <w:pPr>
              <w:spacing w:before="120" w:after="120" w:line="0" w:lineRule="atLeast"/>
              <w:jc w:val="both"/>
              <w:rPr>
                <w:rFonts w:ascii="TH SarabunIT๙" w:eastAsia="Times New Roman" w:hAnsi="TH SarabunIT๙" w:cs="TH SarabunIT๙"/>
                <w:szCs w:val="22"/>
              </w:rPr>
            </w:pPr>
            <w:r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การควบคุม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FF0000"/>
                <w:szCs w:val="22"/>
                <w:cs/>
              </w:rPr>
              <w:t>ไม่ได้มาตรฐาน</w:t>
            </w:r>
            <w:r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ที่ยอมรับได้เนื่องจาก</w:t>
            </w:r>
            <w:r w:rsidRPr="00805EF2">
              <w:rPr>
                <w:rFonts w:ascii="TH SarabunIT๙" w:eastAsia="Times New Roman" w:hAnsi="TH SarabunIT๙" w:cs="TH SarabunIT๙"/>
                <w:b/>
                <w:bCs/>
                <w:color w:val="FF0000"/>
                <w:szCs w:val="22"/>
                <w:cs/>
              </w:rPr>
              <w:t>มีความหละหลวมและไม่มีประสิทธิผล</w:t>
            </w:r>
            <w:r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การควบคุมไม่ทำให้มั่นใจอย่างสมเหตุสมผลว่าจะสามารถ</w:t>
            </w:r>
            <w:r w:rsidR="00F271DC"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 xml:space="preserve">           </w:t>
            </w:r>
            <w:r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ลดความเสี่ยง</w:t>
            </w:r>
            <w:r w:rsidR="002242C8"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ต่อการ</w:t>
            </w:r>
            <w:r w:rsidR="001D671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ทุจริต</w:t>
            </w:r>
            <w:r w:rsidRPr="00805EF2">
              <w:rPr>
                <w:rFonts w:ascii="TH SarabunIT๙" w:eastAsia="Times New Roman" w:hAnsi="TH SarabunIT๙" w:cs="TH SarabunIT๙"/>
                <w:color w:val="000000"/>
                <w:szCs w:val="22"/>
                <w:cs/>
              </w:rPr>
              <w:t>ได้</w:t>
            </w:r>
          </w:p>
        </w:tc>
      </w:tr>
    </w:tbl>
    <w:p w14:paraId="481C2BBD" w14:textId="77777777" w:rsidR="00020072" w:rsidRPr="00805EF2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805EF2">
        <w:rPr>
          <w:rFonts w:ascii="TH SarabunIT๙" w:eastAsia="Times New Roman" w:hAnsi="TH SarabunIT๙" w:cs="TH SarabunIT๙"/>
          <w:sz w:val="28"/>
        </w:rPr>
        <w:br/>
      </w:r>
      <w:r w:rsidRPr="00805EF2">
        <w:rPr>
          <w:rFonts w:ascii="TH SarabunIT๙" w:eastAsia="Times New Roman" w:hAnsi="TH SarabunIT๙" w:cs="TH SarabunIT๙"/>
          <w:sz w:val="28"/>
        </w:rPr>
        <w:br/>
      </w:r>
      <w:r w:rsidRPr="00805EF2">
        <w:rPr>
          <w:rFonts w:ascii="TH SarabunIT๙" w:eastAsia="Times New Roman" w:hAnsi="TH SarabunIT๙" w:cs="TH SarabunIT๙"/>
          <w:sz w:val="28"/>
        </w:rPr>
        <w:br/>
      </w:r>
      <w:r w:rsidRPr="00805EF2">
        <w:rPr>
          <w:rFonts w:ascii="TH SarabunIT๙" w:eastAsia="Times New Roman" w:hAnsi="TH SarabunIT๙" w:cs="TH SarabunIT๙"/>
          <w:sz w:val="28"/>
        </w:rPr>
        <w:br/>
      </w:r>
      <w:r w:rsidRPr="00805EF2">
        <w:rPr>
          <w:rFonts w:ascii="TH SarabunIT๙" w:eastAsia="Times New Roman" w:hAnsi="TH SarabunIT๙" w:cs="TH SarabunIT๙"/>
          <w:sz w:val="28"/>
        </w:rPr>
        <w:br/>
      </w:r>
    </w:p>
    <w:p w14:paraId="7BC6C713" w14:textId="77777777" w:rsidR="00020072" w:rsidRPr="00805EF2" w:rsidRDefault="00020072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13D026CE" w14:textId="77777777" w:rsidR="00020072" w:rsidRPr="00805EF2" w:rsidRDefault="00020072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336D6CE7" w14:textId="77777777" w:rsidR="00020072" w:rsidRPr="00805EF2" w:rsidRDefault="00020072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07F79903" w14:textId="77777777" w:rsidR="00020072" w:rsidRPr="00805EF2" w:rsidRDefault="00020072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0B5B951" w14:textId="77777777" w:rsidR="00020072" w:rsidRPr="00805EF2" w:rsidRDefault="00020072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16933F3B" w14:textId="77777777" w:rsidR="00020072" w:rsidRPr="00805EF2" w:rsidRDefault="00020072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29ED7601" w14:textId="77777777" w:rsidR="00A21874" w:rsidRPr="00805EF2" w:rsidRDefault="00A21874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27E8D5EA" w14:textId="77777777" w:rsidR="00996B13" w:rsidRPr="00805EF2" w:rsidRDefault="00996B13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sectPr w:rsidR="00996B13" w:rsidRPr="00805EF2" w:rsidSect="001F0706">
          <w:pgSz w:w="11906" w:h="16838" w:code="9"/>
          <w:pgMar w:top="1440" w:right="1440" w:bottom="1440" w:left="1134" w:header="709" w:footer="709" w:gutter="0"/>
          <w:cols w:space="708"/>
          <w:docGrid w:linePitch="360"/>
        </w:sectPr>
      </w:pPr>
    </w:p>
    <w:p w14:paraId="15D4C75A" w14:textId="52EC3C5B" w:rsidR="00A21874" w:rsidRPr="00805EF2" w:rsidRDefault="00A21874" w:rsidP="00A21874">
      <w:pPr>
        <w:spacing w:after="16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805EF2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lastRenderedPageBreak/>
        <w:t>แผนบริหารจัดการความเสี่ยง</w:t>
      </w:r>
      <w:r w:rsidR="002242C8" w:rsidRPr="00805EF2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ต่อการ</w:t>
      </w:r>
      <w:r w:rsidR="001D6712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ทุจริต</w:t>
      </w:r>
      <w:r w:rsidRPr="00805EF2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br/>
      </w:r>
      <w:r w:rsidRPr="00805EF2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ของสถานีตำรวจ</w:t>
      </w:r>
      <w:r w:rsidR="00EF770E" w:rsidRPr="00805EF2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ภูธรเมืองปาน</w:t>
      </w:r>
      <w:r w:rsidRPr="00805EF2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 xml:space="preserve"> จังหวัด</w:t>
      </w:r>
      <w:r w:rsidR="00EF770E" w:rsidRPr="00805EF2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ลำปาง</w:t>
      </w:r>
      <w:r w:rsidRPr="00805EF2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 xml:space="preserve"> ประจำปีงบประมาณ พ.ศ.</w:t>
      </w:r>
      <w:r w:rsidRPr="00805EF2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256</w:t>
      </w:r>
      <w:r w:rsidR="002242C8" w:rsidRPr="00805EF2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7</w:t>
      </w:r>
    </w:p>
    <w:tbl>
      <w:tblPr>
        <w:tblW w:w="15090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299"/>
        <w:gridCol w:w="3234"/>
        <w:gridCol w:w="1081"/>
        <w:gridCol w:w="2971"/>
        <w:gridCol w:w="2431"/>
        <w:gridCol w:w="1260"/>
        <w:gridCol w:w="1170"/>
      </w:tblGrid>
      <w:tr w:rsidR="002B05E0" w:rsidRPr="00805EF2" w14:paraId="32028D1E" w14:textId="77777777" w:rsidTr="00F90EBA">
        <w:trPr>
          <w:trHeight w:val="108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vAlign w:val="center"/>
            <w:hideMark/>
          </w:tcPr>
          <w:p w14:paraId="692DCBE8" w14:textId="77777777" w:rsidR="002B05E0" w:rsidRPr="00805EF2" w:rsidRDefault="002B05E0" w:rsidP="002B05E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vAlign w:val="center"/>
            <w:hideMark/>
          </w:tcPr>
          <w:p w14:paraId="1CF47506" w14:textId="77777777" w:rsidR="002B05E0" w:rsidRPr="00805EF2" w:rsidRDefault="002B05E0" w:rsidP="002B05E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ขั้นตอนการปฏิบัติงาน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vAlign w:val="center"/>
            <w:hideMark/>
          </w:tcPr>
          <w:p w14:paraId="693A36AD" w14:textId="4BD44F7E" w:rsidR="002B05E0" w:rsidRPr="00805EF2" w:rsidRDefault="002B05E0" w:rsidP="002B05E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ประเด็นความเสี่ยง ต่อการ</w:t>
            </w:r>
            <w:r w:rsidR="001D6712">
              <w:rPr>
                <w:rFonts w:ascii="TH SarabunIT๙" w:hAnsi="TH SarabunIT๙" w:cs="TH SarabunIT๙"/>
                <w:b/>
                <w:bCs/>
                <w:cs/>
              </w:rPr>
              <w:t>ทุจริต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vAlign w:val="center"/>
            <w:hideMark/>
          </w:tcPr>
          <w:p w14:paraId="79508055" w14:textId="77777777" w:rsidR="002B05E0" w:rsidRPr="00805EF2" w:rsidRDefault="002B05E0" w:rsidP="002B05E0">
            <w:pPr>
              <w:spacing w:after="0"/>
              <w:jc w:val="center"/>
              <w:rPr>
                <w:rFonts w:ascii="TH SarabunIT๙" w:hAnsi="TH SarabunIT๙" w:cs="TH SarabunIT๙"/>
                <w:b/>
              </w:rPr>
            </w:pPr>
            <w:r w:rsidRPr="00805EF2">
              <w:rPr>
                <w:rFonts w:ascii="TH SarabunIT๙" w:hAnsi="TH SarabunIT๙" w:cs="TH SarabunIT๙"/>
                <w:b/>
              </w:rPr>
              <w:t>Risk Score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vAlign w:val="center"/>
            <w:hideMark/>
          </w:tcPr>
          <w:p w14:paraId="205835E4" w14:textId="77777777" w:rsidR="002B05E0" w:rsidRPr="00805EF2" w:rsidRDefault="002B05E0" w:rsidP="002B05E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รายละเอียด มาตรการควบคุมความเสี่ยง</w:t>
            </w:r>
          </w:p>
          <w:p w14:paraId="73182CCA" w14:textId="300515BC" w:rsidR="002B05E0" w:rsidRPr="00805EF2" w:rsidRDefault="002B05E0" w:rsidP="002B05E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ต่อการ</w:t>
            </w:r>
            <w:r w:rsidR="00665B2C">
              <w:rPr>
                <w:rFonts w:ascii="TH SarabunIT๙" w:hAnsi="TH SarabunIT๙" w:cs="TH SarabunIT๙"/>
                <w:b/>
                <w:bCs/>
                <w:cs/>
              </w:rPr>
              <w:t>ทุจริต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vAlign w:val="center"/>
            <w:hideMark/>
          </w:tcPr>
          <w:p w14:paraId="017B2DBC" w14:textId="77777777" w:rsidR="002B05E0" w:rsidRPr="00805EF2" w:rsidRDefault="002B05E0" w:rsidP="002B05E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วิธี</w:t>
            </w:r>
            <w:proofErr w:type="spellStart"/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ดําเนินการ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vAlign w:val="center"/>
            <w:hideMark/>
          </w:tcPr>
          <w:p w14:paraId="6D962B95" w14:textId="77777777" w:rsidR="002B05E0" w:rsidRPr="00805EF2" w:rsidRDefault="002B05E0" w:rsidP="002B05E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vAlign w:val="center"/>
            <w:hideMark/>
          </w:tcPr>
          <w:p w14:paraId="3512EC5D" w14:textId="77777777" w:rsidR="002B05E0" w:rsidRPr="00805EF2" w:rsidRDefault="002B05E0" w:rsidP="002B05E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</w:tr>
      <w:tr w:rsidR="002B05E0" w:rsidRPr="00805EF2" w14:paraId="5C57F490" w14:textId="77777777" w:rsidTr="002B05E0">
        <w:trPr>
          <w:trHeight w:val="359"/>
        </w:trPr>
        <w:tc>
          <w:tcPr>
            <w:tcW w:w="150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14:paraId="26EC8FDE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งานอํานวยการ</w:t>
            </w:r>
          </w:p>
        </w:tc>
      </w:tr>
      <w:tr w:rsidR="002B05E0" w:rsidRPr="00805EF2" w14:paraId="4EE065CE" w14:textId="77777777" w:rsidTr="00F32A0B">
        <w:trPr>
          <w:trHeight w:val="165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E2C01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AE73A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การพิจารณาเลื่อนขั้นเงินเดือน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54CC6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ผู้บังคับบัญชาพิจารณาผลการ</w:t>
            </w:r>
            <w:r w:rsidRPr="00805EF2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ปฏิบัติราชการ</w:t>
            </w:r>
          </w:p>
          <w:p w14:paraId="1ADF2452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 xml:space="preserve">- </w:t>
            </w:r>
            <w:r w:rsidRPr="00805EF2">
              <w:rPr>
                <w:rFonts w:ascii="TH SarabunIT๙" w:hAnsi="TH SarabunIT๙" w:cs="TH SarabunIT๙"/>
                <w:cs/>
              </w:rPr>
              <w:t>ผู้ใต้บังคับบัญชานําของขวัญ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หรือสิ่งของมาให้เพื่อจะได้ความดี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ความชอบ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  <w:hideMark/>
          </w:tcPr>
          <w:p w14:paraId="224DBCF0" w14:textId="3FA2F232" w:rsidR="002B05E0" w:rsidRDefault="00F32A0B" w:rsidP="00CA2BE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สูง</w:t>
            </w:r>
          </w:p>
          <w:p w14:paraId="7D810FD6" w14:textId="0ED0B38F" w:rsidR="00CA2BE4" w:rsidRPr="00805EF2" w:rsidRDefault="00CA2BE4" w:rsidP="00CA2BE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</w:t>
            </w:r>
            <w:r w:rsidR="00F32A0B">
              <w:rPr>
                <w:rFonts w:ascii="TH SarabunIT๙" w:hAnsi="TH SarabunIT๙" w:cs="TH SarabunIT๙" w:hint="cs"/>
                <w:b/>
                <w:bCs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)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AB260" w14:textId="6DC3671A" w:rsidR="00C24A65" w:rsidRPr="00805EF2" w:rsidRDefault="00C24A65" w:rsidP="00C24A65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 xml:space="preserve">1. </w:t>
            </w:r>
            <w:r w:rsidRPr="00805EF2">
              <w:rPr>
                <w:rFonts w:ascii="TH SarabunIT๙" w:hAnsi="TH SarabunIT๙" w:cs="TH SarabunIT๙"/>
                <w:cs/>
              </w:rPr>
              <w:t>การประกาศนโยบายต่อต้าน</w:t>
            </w:r>
          </w:p>
          <w:p w14:paraId="30D9E7D7" w14:textId="2F7E39D6" w:rsidR="00C24A65" w:rsidRPr="00805EF2" w:rsidRDefault="00C24A65" w:rsidP="00C24A65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การ</w:t>
            </w:r>
            <w:r w:rsidR="00665B2C">
              <w:rPr>
                <w:rFonts w:ascii="TH SarabunIT๙" w:hAnsi="TH SarabunIT๙" w:cs="TH SarabunIT๙"/>
                <w:cs/>
              </w:rPr>
              <w:t>ทุจริต</w:t>
            </w:r>
            <w:r w:rsidRPr="00805EF2">
              <w:rPr>
                <w:rFonts w:ascii="TH SarabunIT๙" w:hAnsi="TH SarabunIT๙" w:cs="TH SarabunIT๙"/>
                <w:cs/>
              </w:rPr>
              <w:t xml:space="preserve"> (</w:t>
            </w:r>
            <w:r w:rsidRPr="00805EF2">
              <w:rPr>
                <w:rFonts w:ascii="TH SarabunIT๙" w:hAnsi="TH SarabunIT๙" w:cs="TH SarabunIT๙"/>
              </w:rPr>
              <w:t>Anti-Bribery</w:t>
            </w:r>
          </w:p>
          <w:p w14:paraId="329FEA37" w14:textId="77777777" w:rsidR="00C24A65" w:rsidRPr="00805EF2" w:rsidRDefault="00C24A65" w:rsidP="00C24A65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 xml:space="preserve">Policy) </w:t>
            </w:r>
            <w:r w:rsidRPr="00805EF2">
              <w:rPr>
                <w:rFonts w:ascii="TH SarabunIT๙" w:hAnsi="TH SarabunIT๙" w:cs="TH SarabunIT๙"/>
                <w:cs/>
              </w:rPr>
              <w:t>และการไม่รับของขวัญ</w:t>
            </w:r>
          </w:p>
          <w:p w14:paraId="3BE901EB" w14:textId="77777777" w:rsidR="00C24A65" w:rsidRPr="00805EF2" w:rsidRDefault="00C24A65" w:rsidP="00C24A65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ของ</w:t>
            </w:r>
            <w:proofErr w:type="spellStart"/>
            <w:r w:rsidRPr="00805EF2">
              <w:rPr>
                <w:rFonts w:ascii="TH SarabunIT๙" w:hAnsi="TH SarabunIT๙" w:cs="TH SarabunIT๙"/>
                <w:cs/>
              </w:rPr>
              <w:t>กํานัล</w:t>
            </w:r>
            <w:proofErr w:type="spellEnd"/>
            <w:r w:rsidRPr="00805EF2">
              <w:rPr>
                <w:rFonts w:ascii="TH SarabunIT๙" w:hAnsi="TH SarabunIT๙" w:cs="TH SarabunIT๙"/>
                <w:cs/>
              </w:rPr>
              <w:t xml:space="preserve"> หรือประโยชน์อื่นใด</w:t>
            </w:r>
          </w:p>
          <w:p w14:paraId="74FB6837" w14:textId="77777777" w:rsidR="00C24A65" w:rsidRPr="00805EF2" w:rsidRDefault="00C24A65" w:rsidP="00C24A65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 xml:space="preserve">(No Gift Policy) </w:t>
            </w:r>
            <w:r w:rsidRPr="00805EF2">
              <w:rPr>
                <w:rFonts w:ascii="TH SarabunIT๙" w:hAnsi="TH SarabunIT๙" w:cs="TH SarabunIT๙"/>
                <w:cs/>
              </w:rPr>
              <w:t>จากการปฏิบัติ</w:t>
            </w:r>
          </w:p>
          <w:p w14:paraId="6BD9E9A2" w14:textId="77777777" w:rsidR="00C24A65" w:rsidRPr="00805EF2" w:rsidRDefault="00C24A65" w:rsidP="00C24A65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หน้าที่</w:t>
            </w:r>
          </w:p>
          <w:p w14:paraId="71D43DF2" w14:textId="60CCFD6F" w:rsidR="001D749E" w:rsidRPr="00805EF2" w:rsidRDefault="001D749E" w:rsidP="001D749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hAnsi="TH SarabunIT๙" w:cs="TH SarabunIT๙"/>
              </w:rPr>
              <w:t>2</w:t>
            </w:r>
            <w:r w:rsidRPr="00805EF2">
              <w:rPr>
                <w:rFonts w:ascii="TH SarabunIT๙" w:hAnsi="TH SarabunIT๙" w:cs="TH SarabunIT๙"/>
                <w:cs/>
              </w:rPr>
              <w:t>.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จัดทำคำสั่งแต่งตั้งคณะกรรมการพิจารณาการเลื่อนขั้นเงินเดือน</w:t>
            </w:r>
          </w:p>
          <w:p w14:paraId="043A7BBB" w14:textId="560AFE47" w:rsidR="00311A29" w:rsidRPr="00805EF2" w:rsidRDefault="00311A29" w:rsidP="00311A29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3</w:t>
            </w:r>
            <w:r w:rsidRPr="00805EF2">
              <w:rPr>
                <w:rFonts w:ascii="TH SarabunIT๙" w:hAnsi="TH SarabunIT๙" w:cs="TH SarabunIT๙"/>
              </w:rPr>
              <w:t xml:space="preserve">. </w:t>
            </w:r>
            <w:r w:rsidRPr="00805EF2">
              <w:rPr>
                <w:rFonts w:ascii="TH SarabunIT๙" w:hAnsi="TH SarabunIT๙" w:cs="TH SarabunIT๙"/>
                <w:cs/>
              </w:rPr>
              <w:t>มีช่องทางและระบบการจัดการ</w:t>
            </w:r>
          </w:p>
          <w:p w14:paraId="52A96E8D" w14:textId="77777777" w:rsidR="00311A29" w:rsidRPr="00805EF2" w:rsidRDefault="00311A29" w:rsidP="00311A29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เรื่องร้องเรียนจากประชาชนที่พบ</w:t>
            </w:r>
          </w:p>
          <w:p w14:paraId="49030B36" w14:textId="77777777" w:rsidR="00311A29" w:rsidRPr="00805EF2" w:rsidRDefault="00311A29" w:rsidP="00311A29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เห็นการ</w:t>
            </w:r>
            <w:proofErr w:type="spellStart"/>
            <w:r w:rsidRPr="00805EF2">
              <w:rPr>
                <w:rFonts w:ascii="TH SarabunIT๙" w:hAnsi="TH SarabunIT๙" w:cs="TH SarabunIT๙"/>
                <w:cs/>
              </w:rPr>
              <w:t>กระทํา</w:t>
            </w:r>
            <w:proofErr w:type="spellEnd"/>
            <w:r w:rsidRPr="00805EF2">
              <w:rPr>
                <w:rFonts w:ascii="TH SarabunIT๙" w:hAnsi="TH SarabunIT๙" w:cs="TH SarabunIT๙"/>
                <w:cs/>
              </w:rPr>
              <w:t>ผิดของเจ้าหน้าที่</w:t>
            </w:r>
          </w:p>
          <w:p w14:paraId="21E4DC2C" w14:textId="4CDBB553" w:rsidR="00C24A65" w:rsidRPr="00805EF2" w:rsidRDefault="00115E2F" w:rsidP="00C24A65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4</w:t>
            </w:r>
            <w:r w:rsidR="00C24A65" w:rsidRPr="00805EF2">
              <w:rPr>
                <w:rFonts w:ascii="TH SarabunIT๙" w:hAnsi="TH SarabunIT๙" w:cs="TH SarabunIT๙"/>
              </w:rPr>
              <w:t>.</w:t>
            </w:r>
            <w:r w:rsidR="00C24A65" w:rsidRPr="00805EF2">
              <w:rPr>
                <w:rFonts w:ascii="TH SarabunIT๙" w:hAnsi="TH SarabunIT๙" w:cs="TH SarabunIT๙"/>
                <w:cs/>
              </w:rPr>
              <w:t>จัดให้มีการตรวจสอบกระบวนการ</w:t>
            </w:r>
          </w:p>
          <w:p w14:paraId="63DF423F" w14:textId="7BD19778" w:rsidR="00C24A65" w:rsidRPr="00805EF2" w:rsidRDefault="00C24A65" w:rsidP="00C24A65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จัดซื้อจัดจ้างบนพื้นที่สาธารณะ</w:t>
            </w:r>
            <w:r w:rsidR="00311A29" w:rsidRPr="00805EF2">
              <w:rPr>
                <w:rFonts w:ascii="TH SarabunIT๙" w:hAnsi="TH SarabunIT๙" w:cs="TH SarabunIT๙"/>
                <w:cs/>
              </w:rPr>
              <w:t>(หน้าเว็บไซต์)</w:t>
            </w:r>
          </w:p>
          <w:p w14:paraId="06FD68EB" w14:textId="4F6B40A4" w:rsidR="00C24A65" w:rsidRPr="00805EF2" w:rsidRDefault="00115E2F" w:rsidP="00C24A65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5</w:t>
            </w:r>
            <w:r w:rsidR="00C24A65" w:rsidRPr="00805EF2">
              <w:rPr>
                <w:rFonts w:ascii="TH SarabunIT๙" w:hAnsi="TH SarabunIT๙" w:cs="TH SarabunIT๙"/>
              </w:rPr>
              <w:t>.</w:t>
            </w:r>
            <w:proofErr w:type="spellStart"/>
            <w:r w:rsidR="00C24A65" w:rsidRPr="00805EF2">
              <w:rPr>
                <w:rFonts w:ascii="TH SarabunIT๙" w:hAnsi="TH SarabunIT๙" w:cs="TH SarabunIT๙"/>
                <w:cs/>
              </w:rPr>
              <w:t>ดําเนินการ</w:t>
            </w:r>
            <w:proofErr w:type="spellEnd"/>
            <w:r w:rsidR="00C24A65" w:rsidRPr="00805EF2">
              <w:rPr>
                <w:rFonts w:ascii="TH SarabunIT๙" w:hAnsi="TH SarabunIT๙" w:cs="TH SarabunIT๙"/>
                <w:cs/>
              </w:rPr>
              <w:t>จัดซื้อจัดจ้างโดยถือ</w:t>
            </w:r>
          </w:p>
          <w:p w14:paraId="42AEC6C7" w14:textId="77777777" w:rsidR="00C24A65" w:rsidRPr="00805EF2" w:rsidRDefault="00C24A65" w:rsidP="00C24A65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ปฏิบัติตามระเบียบฯ พัสดุ</w:t>
            </w:r>
          </w:p>
          <w:p w14:paraId="2E8453BD" w14:textId="18CA7B8B" w:rsidR="002B05E0" w:rsidRPr="00805EF2" w:rsidRDefault="002B05E0" w:rsidP="00C24A65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4A1E" w14:textId="77777777" w:rsidR="00C72F87" w:rsidRPr="00805EF2" w:rsidRDefault="00C72F87" w:rsidP="00C72F87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1. การประกาศนโยบายต่อต้าน</w:t>
            </w:r>
          </w:p>
          <w:p w14:paraId="1C092157" w14:textId="24CB99B8" w:rsidR="00C72F87" w:rsidRPr="00805EF2" w:rsidRDefault="00C72F87" w:rsidP="00C72F87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การ</w:t>
            </w:r>
            <w:r w:rsidR="00665B2C">
              <w:rPr>
                <w:rFonts w:ascii="TH SarabunIT๙" w:hAnsi="TH SarabunIT๙" w:cs="TH SarabunIT๙"/>
                <w:cs/>
              </w:rPr>
              <w:t>ทุจริต</w:t>
            </w:r>
            <w:r w:rsidRPr="00805EF2">
              <w:rPr>
                <w:rFonts w:ascii="TH SarabunIT๙" w:hAnsi="TH SarabunIT๙" w:cs="TH SarabunIT๙"/>
                <w:cs/>
              </w:rPr>
              <w:t xml:space="preserve"> (</w:t>
            </w:r>
            <w:r w:rsidRPr="00805EF2">
              <w:rPr>
                <w:rFonts w:ascii="TH SarabunIT๙" w:hAnsi="TH SarabunIT๙" w:cs="TH SarabunIT๙"/>
              </w:rPr>
              <w:t>Anti-Bribery</w:t>
            </w:r>
          </w:p>
          <w:p w14:paraId="2550C22D" w14:textId="77777777" w:rsidR="00C72F87" w:rsidRPr="00805EF2" w:rsidRDefault="00C72F87" w:rsidP="00C72F87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 xml:space="preserve">Policy) </w:t>
            </w:r>
            <w:r w:rsidRPr="00805EF2">
              <w:rPr>
                <w:rFonts w:ascii="TH SarabunIT๙" w:hAnsi="TH SarabunIT๙" w:cs="TH SarabunIT๙"/>
                <w:cs/>
              </w:rPr>
              <w:t>และการไม่รับของขวัญ</w:t>
            </w:r>
          </w:p>
          <w:p w14:paraId="2635FB56" w14:textId="77777777" w:rsidR="00C72F87" w:rsidRPr="00805EF2" w:rsidRDefault="00C72F87" w:rsidP="00C72F87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ของ</w:t>
            </w:r>
            <w:proofErr w:type="spellStart"/>
            <w:r w:rsidRPr="00805EF2">
              <w:rPr>
                <w:rFonts w:ascii="TH SarabunIT๙" w:hAnsi="TH SarabunIT๙" w:cs="TH SarabunIT๙"/>
                <w:cs/>
              </w:rPr>
              <w:t>กํานัล</w:t>
            </w:r>
            <w:proofErr w:type="spellEnd"/>
            <w:r w:rsidRPr="00805EF2">
              <w:rPr>
                <w:rFonts w:ascii="TH SarabunIT๙" w:hAnsi="TH SarabunIT๙" w:cs="TH SarabunIT๙"/>
                <w:cs/>
              </w:rPr>
              <w:t xml:space="preserve"> หรือประโยชน์อื่นใด</w:t>
            </w:r>
          </w:p>
          <w:p w14:paraId="7FF7D48D" w14:textId="77777777" w:rsidR="00C72F87" w:rsidRPr="00805EF2" w:rsidRDefault="00C72F87" w:rsidP="00C72F87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(</w:t>
            </w:r>
            <w:r w:rsidRPr="00805EF2">
              <w:rPr>
                <w:rFonts w:ascii="TH SarabunIT๙" w:hAnsi="TH SarabunIT๙" w:cs="TH SarabunIT๙"/>
              </w:rPr>
              <w:t xml:space="preserve">No Gift Policy) </w:t>
            </w:r>
            <w:r w:rsidRPr="00805EF2">
              <w:rPr>
                <w:rFonts w:ascii="TH SarabunIT๙" w:hAnsi="TH SarabunIT๙" w:cs="TH SarabunIT๙"/>
                <w:cs/>
              </w:rPr>
              <w:t>จากการปฏิบัติ</w:t>
            </w:r>
          </w:p>
          <w:p w14:paraId="0C29E058" w14:textId="77777777" w:rsidR="002B05E0" w:rsidRPr="00805EF2" w:rsidRDefault="00C72F87" w:rsidP="00C72F87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หน้าที่</w:t>
            </w:r>
          </w:p>
          <w:p w14:paraId="474DA345" w14:textId="70C74419" w:rsidR="001D749E" w:rsidRPr="00805EF2" w:rsidRDefault="001D749E" w:rsidP="00C72F8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hAnsi="TH SarabunIT๙" w:cs="TH SarabunIT๙"/>
              </w:rPr>
              <w:t>2</w:t>
            </w:r>
            <w:r w:rsidRPr="00805EF2">
              <w:rPr>
                <w:rFonts w:ascii="TH SarabunIT๙" w:hAnsi="TH SarabunIT๙" w:cs="TH SarabunIT๙"/>
                <w:cs/>
              </w:rPr>
              <w:t>.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จัดทำคำสั่งแต่งตั้งคณะกรรมการพิจารณาการเลื่อนขั้นเงินเดือน</w:t>
            </w:r>
          </w:p>
          <w:p w14:paraId="7B512ADC" w14:textId="31CE3A80" w:rsidR="001D749E" w:rsidRPr="00805EF2" w:rsidRDefault="001D749E" w:rsidP="001D749E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 xml:space="preserve">3. </w:t>
            </w:r>
            <w:r w:rsidRPr="00805EF2">
              <w:rPr>
                <w:rFonts w:ascii="TH SarabunIT๙" w:hAnsi="TH SarabunIT๙" w:cs="TH SarabunIT๙"/>
                <w:cs/>
              </w:rPr>
              <w:t>จัด</w:t>
            </w:r>
            <w:proofErr w:type="spellStart"/>
            <w:r w:rsidRPr="00805EF2">
              <w:rPr>
                <w:rFonts w:ascii="TH SarabunIT๙" w:hAnsi="TH SarabunIT๙" w:cs="TH SarabunIT๙"/>
                <w:cs/>
              </w:rPr>
              <w:t>ทํา</w:t>
            </w:r>
            <w:proofErr w:type="spellEnd"/>
            <w:r w:rsidRPr="00805EF2">
              <w:rPr>
                <w:rFonts w:ascii="TH SarabunIT๙" w:hAnsi="TH SarabunIT๙" w:cs="TH SarabunIT๙"/>
                <w:cs/>
              </w:rPr>
              <w:t>ป้ายช่องทางการร้องเรียน</w:t>
            </w:r>
          </w:p>
          <w:p w14:paraId="73E63793" w14:textId="50FC8749" w:rsidR="001D749E" w:rsidRPr="00805EF2" w:rsidRDefault="001D749E" w:rsidP="001D749E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การทุจริต/</w:t>
            </w:r>
            <w:r w:rsidR="00665B2C">
              <w:rPr>
                <w:rFonts w:ascii="TH SarabunIT๙" w:hAnsi="TH SarabunIT๙" w:cs="TH SarabunIT๙"/>
                <w:cs/>
              </w:rPr>
              <w:t>ทุจริต</w:t>
            </w:r>
            <w:r w:rsidRPr="00805EF2">
              <w:rPr>
                <w:rFonts w:ascii="TH SarabunIT๙" w:hAnsi="TH SarabunIT๙" w:cs="TH SarabunIT๙"/>
                <w:cs/>
              </w:rPr>
              <w:t xml:space="preserve"> ติตตั้ง ณ จุด</w:t>
            </w:r>
          </w:p>
          <w:p w14:paraId="61EEF3C4" w14:textId="77777777" w:rsidR="001D749E" w:rsidRPr="00805EF2" w:rsidRDefault="001D749E" w:rsidP="001D749E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 xml:space="preserve">บริการประชาชน </w:t>
            </w:r>
            <w:r w:rsidRPr="00805EF2">
              <w:rPr>
                <w:rFonts w:ascii="TH SarabunIT๙" w:hAnsi="TH SarabunIT๙" w:cs="TH SarabunIT๙"/>
              </w:rPr>
              <w:t>One Stop</w:t>
            </w:r>
          </w:p>
          <w:p w14:paraId="270A9FAA" w14:textId="77777777" w:rsidR="001D749E" w:rsidRPr="00805EF2" w:rsidRDefault="001D749E" w:rsidP="001D749E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 xml:space="preserve">Service </w:t>
            </w:r>
            <w:r w:rsidRPr="00805EF2">
              <w:rPr>
                <w:rFonts w:ascii="TH SarabunIT๙" w:hAnsi="TH SarabunIT๙" w:cs="TH SarabunIT๙"/>
                <w:cs/>
              </w:rPr>
              <w:t>และเว็บไซต์ของ สภ.</w:t>
            </w:r>
          </w:p>
          <w:p w14:paraId="6B739D08" w14:textId="59A46206" w:rsidR="00C72F87" w:rsidRPr="00805EF2" w:rsidRDefault="001D749E" w:rsidP="00C72F87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805EF2">
              <w:rPr>
                <w:rFonts w:ascii="TH SarabunIT๙" w:hAnsi="TH SarabunIT๙" w:cs="TH SarabunIT๙"/>
              </w:rPr>
              <w:t>4</w:t>
            </w:r>
            <w:r w:rsidR="00C72F87" w:rsidRPr="00805EF2">
              <w:rPr>
                <w:rFonts w:ascii="TH SarabunIT๙" w:hAnsi="TH SarabunIT๙" w:cs="TH SarabunIT๙"/>
                <w:cs/>
              </w:rPr>
              <w:t xml:space="preserve">. </w:t>
            </w:r>
            <w:r w:rsidR="00C72F87" w:rsidRPr="00805EF2">
              <w:rPr>
                <w:rFonts w:ascii="TH SarabunIT๙" w:hAnsi="TH SarabunIT๙" w:cs="TH SarabunIT๙"/>
                <w:sz w:val="28"/>
                <w:cs/>
              </w:rPr>
              <w:t>จัดให้มีการตรวจสอบกระบวนการจัดซื้อจัดจ้างบนพื้นที่สาธารณะ</w:t>
            </w:r>
          </w:p>
          <w:p w14:paraId="7EA82C26" w14:textId="4D5C355D" w:rsidR="00C72F87" w:rsidRPr="00805EF2" w:rsidRDefault="00C72F87" w:rsidP="001D749E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2986E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ทุกเดือน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9506B" w14:textId="38CDBB64" w:rsidR="0072703C" w:rsidRDefault="0072703C" w:rsidP="002B05E0">
            <w:pPr>
              <w:spacing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ผกก.ป.ฯ</w:t>
            </w:r>
          </w:p>
          <w:p w14:paraId="228E79B9" w14:textId="6E631F6B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สว.อก.ฯ</w:t>
            </w:r>
          </w:p>
        </w:tc>
      </w:tr>
      <w:tr w:rsidR="00D11D39" w:rsidRPr="00805EF2" w14:paraId="20563718" w14:textId="77777777" w:rsidTr="00405272">
        <w:trPr>
          <w:trHeight w:val="2098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1AE6123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9D13243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การจัดการเรื่องร้องเรียน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2172C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เสนอเรื่องตรวจสอบข้อเท็จจริง</w:t>
            </w:r>
          </w:p>
          <w:p w14:paraId="2EBFBCDD" w14:textId="1664290E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>-</w:t>
            </w:r>
            <w:r w:rsidRPr="00805EF2">
              <w:rPr>
                <w:rFonts w:ascii="TH SarabunIT๙" w:hAnsi="TH SarabunIT๙" w:cs="TH SarabunIT๙"/>
                <w:cs/>
              </w:rPr>
              <w:t>มีการเรียก</w:t>
            </w:r>
            <w:r w:rsidR="00BB1FFB">
              <w:rPr>
                <w:rFonts w:ascii="TH SarabunIT๙" w:hAnsi="TH SarabunIT๙" w:cs="TH SarabunIT๙" w:hint="cs"/>
                <w:cs/>
              </w:rPr>
              <w:t>รับผลประโยชน์</w:t>
            </w:r>
            <w:r w:rsidRPr="00805EF2">
              <w:rPr>
                <w:rFonts w:ascii="TH SarabunIT๙" w:hAnsi="TH SarabunIT๙" w:cs="TH SarabunIT๙"/>
                <w:cs/>
              </w:rPr>
              <w:t>จากผู้ถูก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ร้องเรียนโดยให้เรื่องเงียบไป</w:t>
            </w:r>
          </w:p>
          <w:p w14:paraId="0CBD47E0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>-</w:t>
            </w:r>
            <w:r w:rsidRPr="00805EF2">
              <w:rPr>
                <w:rFonts w:ascii="TH SarabunIT๙" w:hAnsi="TH SarabunIT๙" w:cs="TH SarabunIT๙"/>
                <w:cs/>
              </w:rPr>
              <w:t>เรียกรับผลประโยชน์เพื่อ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พิจารณาช่วยเหลือผู้ถูกร้องเรียน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4BDADCDB" w14:textId="77777777" w:rsidR="00D11D39" w:rsidRDefault="00D11D39" w:rsidP="00CA2BE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ปานกลาง</w:t>
            </w:r>
          </w:p>
          <w:p w14:paraId="547B0AD4" w14:textId="2657AAA8" w:rsidR="00D11D39" w:rsidRPr="00805EF2" w:rsidRDefault="00D11D39" w:rsidP="00CA2BE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(9)</w:t>
            </w:r>
          </w:p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B5889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03A5D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BDD47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ทุกสัปดาห์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A42CA" w14:textId="77777777" w:rsidR="00D11D39" w:rsidRDefault="00D11D39" w:rsidP="0072703C">
            <w:pPr>
              <w:spacing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ผกก.ป.ฯ</w:t>
            </w:r>
          </w:p>
          <w:p w14:paraId="385497F4" w14:textId="20A10EBD" w:rsidR="00D11D39" w:rsidRPr="00805EF2" w:rsidRDefault="00D11D39" w:rsidP="0072703C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สว.อก.ฯ</w:t>
            </w:r>
          </w:p>
        </w:tc>
      </w:tr>
      <w:tr w:rsidR="00D11D39" w:rsidRPr="00805EF2" w14:paraId="2FEEED1D" w14:textId="77777777" w:rsidTr="00F32A0B">
        <w:trPr>
          <w:trHeight w:val="2098"/>
        </w:trPr>
        <w:tc>
          <w:tcPr>
            <w:tcW w:w="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0CDB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1974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93CE" w14:textId="527FB061" w:rsidR="00D11D39" w:rsidRPr="00CA2BE4" w:rsidRDefault="00D11D39" w:rsidP="00CA2BE4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CA2BE4">
              <w:rPr>
                <w:rFonts w:ascii="TH SarabunIT๙" w:hAnsi="TH SarabunIT๙" w:cs="TH SarabunIT๙"/>
                <w:b/>
                <w:bCs/>
                <w:cs/>
              </w:rPr>
              <w:t>หำกพบ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ว่า</w:t>
            </w:r>
            <w:r w:rsidRPr="00CA2BE4">
              <w:rPr>
                <w:rFonts w:ascii="TH SarabunIT๙" w:hAnsi="TH SarabunIT๙" w:cs="TH SarabunIT๙"/>
                <w:b/>
                <w:bCs/>
                <w:cs/>
              </w:rPr>
              <w:t>มีคว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CA2BE4">
              <w:rPr>
                <w:rFonts w:ascii="TH SarabunIT๙" w:hAnsi="TH SarabunIT๙" w:cs="TH SarabunIT๙"/>
                <w:b/>
                <w:bCs/>
                <w:cs/>
              </w:rPr>
              <w:t>มผิดจริง</w:t>
            </w:r>
          </w:p>
          <w:p w14:paraId="0C9509A6" w14:textId="0386AB6B" w:rsidR="00D11D39" w:rsidRPr="00CA2BE4" w:rsidRDefault="00D11D39" w:rsidP="00CA2BE4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CA2BE4">
              <w:rPr>
                <w:rFonts w:ascii="TH SarabunIT๙" w:hAnsi="TH SarabunIT๙" w:cs="TH SarabunIT๙"/>
                <w:b/>
                <w:bCs/>
                <w:cs/>
              </w:rPr>
              <w:t>ตำมที่ร้องเรียนจึงด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ำ</w:t>
            </w:r>
            <w:r w:rsidRPr="00CA2BE4">
              <w:rPr>
                <w:rFonts w:ascii="TH SarabunIT๙" w:hAnsi="TH SarabunIT๙" w:cs="TH SarabunIT๙"/>
                <w:b/>
                <w:bCs/>
                <w:cs/>
              </w:rPr>
              <w:t>เนินก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CA2BE4">
              <w:rPr>
                <w:rFonts w:ascii="TH SarabunIT๙" w:hAnsi="TH SarabunIT๙" w:cs="TH SarabunIT๙"/>
                <w:b/>
                <w:bCs/>
                <w:cs/>
              </w:rPr>
              <w:t>ร</w:t>
            </w:r>
          </w:p>
          <w:p w14:paraId="1AACF53A" w14:textId="77777777" w:rsidR="00D11D39" w:rsidRDefault="00D11D39" w:rsidP="00CA2BE4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CA2BE4">
              <w:rPr>
                <w:rFonts w:ascii="TH SarabunIT๙" w:hAnsi="TH SarabunIT๙" w:cs="TH SarabunIT๙"/>
                <w:b/>
                <w:bCs/>
                <w:cs/>
              </w:rPr>
              <w:t>ลงโทษตำมระเบียบ</w:t>
            </w:r>
          </w:p>
          <w:p w14:paraId="3176668F" w14:textId="2ABEE0E1" w:rsidR="00D11D39" w:rsidRPr="0072703C" w:rsidRDefault="00D11D39" w:rsidP="00CA2BE4">
            <w:pPr>
              <w:spacing w:after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2703C">
              <w:rPr>
                <w:rFonts w:ascii="TH SarabunIT๙" w:hAnsi="TH SarabunIT๙" w:cs="TH SarabunIT๙" w:hint="cs"/>
                <w:cs/>
              </w:rPr>
              <w:t>เรีย</w:t>
            </w:r>
            <w:r w:rsidRPr="0072703C">
              <w:rPr>
                <w:rFonts w:ascii="TH SarabunIT๙" w:hAnsi="TH SarabunIT๙" w:cs="TH SarabunIT๙"/>
                <w:cs/>
              </w:rPr>
              <w:t>กรับผลประโยชน์เพื่อ</w:t>
            </w:r>
            <w:r w:rsidRPr="0072703C">
              <w:rPr>
                <w:rFonts w:ascii="TH SarabunIT๙" w:hAnsi="TH SarabunIT๙" w:cs="TH SarabunIT๙"/>
              </w:rPr>
              <w:t xml:space="preserve"> </w:t>
            </w:r>
            <w:r w:rsidRPr="0072703C">
              <w:rPr>
                <w:rFonts w:ascii="TH SarabunIT๙" w:hAnsi="TH SarabunIT๙" w:cs="TH SarabunIT๙"/>
                <w:cs/>
              </w:rPr>
              <w:t>พิจารณาช่วยเหลือผู้ถูก</w:t>
            </w:r>
            <w:r w:rsidRPr="0072703C">
              <w:rPr>
                <w:rFonts w:ascii="TH SarabunIT๙" w:hAnsi="TH SarabunIT๙" w:cs="TH SarabunIT๙"/>
              </w:rPr>
              <w:t xml:space="preserve"> </w:t>
            </w:r>
            <w:r w:rsidRPr="0072703C">
              <w:rPr>
                <w:rFonts w:ascii="TH SarabunIT๙" w:hAnsi="TH SarabunIT๙" w:cs="TH SarabunIT๙"/>
                <w:cs/>
              </w:rPr>
              <w:t>ร้องเรียน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32B07DC" w14:textId="16D9CB23" w:rsidR="00D11D39" w:rsidRDefault="00F32A0B" w:rsidP="00CA2BE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ต่ำ</w:t>
            </w:r>
          </w:p>
          <w:p w14:paraId="2649599D" w14:textId="4C4A6C20" w:rsidR="00D11D39" w:rsidRPr="00805EF2" w:rsidRDefault="00D11D39" w:rsidP="00CA2BE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</w:t>
            </w:r>
            <w:r w:rsidR="00F32A0B">
              <w:rPr>
                <w:rFonts w:ascii="TH SarabunIT๙" w:hAnsi="TH SarabunIT๙" w:cs="TH SarabunIT๙" w:hint="cs"/>
                <w:b/>
                <w:bCs/>
                <w:cs/>
              </w:rPr>
              <w:t>4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)</w:t>
            </w:r>
          </w:p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F9175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C22E5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B2E3" w14:textId="70678168" w:rsidR="00D11D39" w:rsidRPr="00805EF2" w:rsidRDefault="000343F0" w:rsidP="002B05E0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805EF2">
              <w:rPr>
                <w:rFonts w:ascii="TH SarabunIT๙" w:hAnsi="TH SarabunIT๙" w:cs="TH SarabunIT๙"/>
                <w:cs/>
              </w:rPr>
              <w:t>ทุกสัปดาห์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1A7C" w14:textId="77777777" w:rsidR="00D11D39" w:rsidRDefault="00D11D39" w:rsidP="0072703C">
            <w:pPr>
              <w:spacing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ผกก.ป.ฯ</w:t>
            </w:r>
          </w:p>
          <w:p w14:paraId="44028681" w14:textId="0767FF3C" w:rsidR="00D11D39" w:rsidRPr="00805EF2" w:rsidRDefault="00D11D39" w:rsidP="0072703C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805EF2">
              <w:rPr>
                <w:rFonts w:ascii="TH SarabunIT๙" w:hAnsi="TH SarabunIT๙" w:cs="TH SarabunIT๙"/>
                <w:cs/>
              </w:rPr>
              <w:t>สว.อก.ฯ</w:t>
            </w:r>
          </w:p>
        </w:tc>
      </w:tr>
      <w:tr w:rsidR="002B05E0" w:rsidRPr="00805EF2" w14:paraId="13E50D04" w14:textId="77777777" w:rsidTr="00E03F97">
        <w:trPr>
          <w:trHeight w:val="211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C6A30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27E70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การเบิกจ่ายเงินงบประมาณ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98812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ตรวจสอบหลักฐานการเบิก จ่ายเงินงบประมาณและเงิน</w:t>
            </w:r>
            <w:r w:rsidRPr="00805EF2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นอกงบประมาณตามวงรอบ การเบิกจ่าย</w:t>
            </w:r>
          </w:p>
          <w:p w14:paraId="00A4E299" w14:textId="34D64B46" w:rsidR="00D11D39" w:rsidRPr="00D11D39" w:rsidRDefault="002B05E0" w:rsidP="00D11D39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b/>
                <w:bCs/>
              </w:rPr>
              <w:t>-</w:t>
            </w:r>
            <w:r w:rsidR="00D11D39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="00D11D39" w:rsidRPr="00D11D39">
              <w:rPr>
                <w:rFonts w:ascii="TH SarabunIT๙" w:hAnsi="TH SarabunIT๙" w:cs="TH SarabunIT๙"/>
                <w:cs/>
              </w:rPr>
              <w:t>เอกสารหลักฐานไม่ถูกต้อง</w:t>
            </w:r>
          </w:p>
          <w:p w14:paraId="5095BD01" w14:textId="77777777" w:rsidR="00D11D39" w:rsidRPr="00D11D39" w:rsidRDefault="00D11D39" w:rsidP="00D11D39">
            <w:pPr>
              <w:spacing w:after="0"/>
              <w:rPr>
                <w:rFonts w:ascii="TH SarabunIT๙" w:hAnsi="TH SarabunIT๙" w:cs="TH SarabunIT๙"/>
              </w:rPr>
            </w:pPr>
            <w:r w:rsidRPr="00D11D39">
              <w:rPr>
                <w:rFonts w:ascii="TH SarabunIT๙" w:hAnsi="TH SarabunIT๙" w:cs="TH SarabunIT๙"/>
                <w:cs/>
              </w:rPr>
              <w:t>ตามความเป็นจริงเรียกเงิน</w:t>
            </w:r>
          </w:p>
          <w:p w14:paraId="38F5FE45" w14:textId="1B80BCC3" w:rsidR="002B05E0" w:rsidRPr="00805EF2" w:rsidRDefault="00D11D39" w:rsidP="00D11D39">
            <w:pPr>
              <w:spacing w:after="0"/>
              <w:rPr>
                <w:rFonts w:ascii="TH SarabunIT๙" w:hAnsi="TH SarabunIT๙" w:cs="TH SarabunIT๙"/>
              </w:rPr>
            </w:pPr>
            <w:r w:rsidRPr="00D11D39">
              <w:rPr>
                <w:rFonts w:ascii="TH SarabunIT๙" w:hAnsi="TH SarabunIT๙" w:cs="TH SarabunIT๙"/>
                <w:cs/>
              </w:rPr>
              <w:t>จากผู้ปฏิบัติงานจริง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3134E00" w14:textId="77777777" w:rsidR="00E03F97" w:rsidRDefault="00E03F97" w:rsidP="00E03F9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ต่ำ</w:t>
            </w:r>
          </w:p>
          <w:p w14:paraId="50286DEA" w14:textId="56A43CE0" w:rsidR="002B05E0" w:rsidRPr="00805EF2" w:rsidRDefault="00E03F97" w:rsidP="00E03F9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(4)</w:t>
            </w:r>
          </w:p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D8379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98E27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F35CC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ทุกสัปดาห์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E3BD4" w14:textId="77777777" w:rsidR="0072703C" w:rsidRDefault="0072703C" w:rsidP="0072703C">
            <w:pPr>
              <w:spacing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ผกก.ป.ฯ</w:t>
            </w:r>
          </w:p>
          <w:p w14:paraId="4ECFC5D3" w14:textId="59B9DA27" w:rsidR="002B05E0" w:rsidRPr="00805EF2" w:rsidRDefault="0072703C" w:rsidP="0072703C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สว.อก.ฯ</w:t>
            </w:r>
          </w:p>
        </w:tc>
      </w:tr>
    </w:tbl>
    <w:tbl>
      <w:tblPr>
        <w:tblpPr w:leftFromText="180" w:rightFromText="180" w:vertAnchor="text" w:horzAnchor="margin" w:tblpY="1400"/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903"/>
        <w:gridCol w:w="2630"/>
        <w:gridCol w:w="1198"/>
        <w:gridCol w:w="2826"/>
        <w:gridCol w:w="2410"/>
        <w:gridCol w:w="1418"/>
        <w:gridCol w:w="1134"/>
      </w:tblGrid>
      <w:tr w:rsidR="002B05E0" w:rsidRPr="00805EF2" w14:paraId="59DB76B1" w14:textId="77777777" w:rsidTr="00353B59">
        <w:trPr>
          <w:trHeight w:val="251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1125E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lastRenderedPageBreak/>
              <w:t>4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A77AA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กระบวนการ</w:t>
            </w:r>
            <w:r w:rsidRPr="00805EF2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การรับ</w:t>
            </w:r>
            <w:r w:rsidRPr="00805EF2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การแจกจ่าย</w:t>
            </w:r>
            <w:r w:rsidRPr="00805EF2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พัสดุ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D9496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นําพัสดุมาแจกจ่ายแต่ละฝ่าย</w:t>
            </w:r>
            <w:r w:rsidRPr="00805EF2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ในสังกัดตามความต้องการ</w:t>
            </w:r>
          </w:p>
          <w:p w14:paraId="7B6A4AE8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b/>
                <w:bCs/>
              </w:rPr>
              <w:t>-</w:t>
            </w:r>
            <w:r w:rsidRPr="00805EF2">
              <w:rPr>
                <w:rFonts w:ascii="TH SarabunIT๙" w:hAnsi="TH SarabunIT๙" w:cs="TH SarabunIT๙"/>
                <w:cs/>
              </w:rPr>
              <w:t>แจกจ่ายให้ไม่เท่าเทียมกัน โดย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ของที่จะจ่ายให้ผู้มาขอเบิก ถ้า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ต้องการมากจะเรียกรับ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ผลประโยชน์ในการอํานวยความ</w:t>
            </w:r>
          </w:p>
          <w:p w14:paraId="37C88F68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สะดวก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5EE087D5" w14:textId="77777777" w:rsidR="00353B59" w:rsidRDefault="00353B59" w:rsidP="00353B5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ต่ำ</w:t>
            </w:r>
          </w:p>
          <w:p w14:paraId="24325CA1" w14:textId="66C7E9B1" w:rsidR="002B05E0" w:rsidRPr="00805EF2" w:rsidRDefault="00353B59" w:rsidP="00353B5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(4)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23660" w14:textId="4D6769EA" w:rsidR="00115E2F" w:rsidRPr="00805EF2" w:rsidRDefault="00115E2F" w:rsidP="00115E2F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6.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ผู้บังคับบัญชาตาม</w:t>
            </w:r>
            <w:proofErr w:type="spellStart"/>
            <w:r w:rsidRPr="00805EF2">
              <w:rPr>
                <w:rFonts w:ascii="TH SarabunIT๙" w:hAnsi="TH SarabunIT๙" w:cs="TH SarabunIT๙"/>
                <w:cs/>
              </w:rPr>
              <w:t>คํ</w:t>
            </w:r>
            <w:proofErr w:type="spellEnd"/>
            <w:r w:rsidRPr="00805EF2">
              <w:rPr>
                <w:rFonts w:ascii="TH SarabunIT๙" w:hAnsi="TH SarabunIT๙" w:cs="TH SarabunIT๙"/>
                <w:cs/>
              </w:rPr>
              <w:t>าสั่ง</w:t>
            </w:r>
          </w:p>
          <w:p w14:paraId="291CC12A" w14:textId="77777777" w:rsidR="00115E2F" w:rsidRPr="00805EF2" w:rsidRDefault="00115E2F" w:rsidP="00115E2F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>1212/2537</w:t>
            </w:r>
            <w:r w:rsidRPr="00805EF2">
              <w:rPr>
                <w:rFonts w:ascii="TH SarabunIT๙" w:hAnsi="TH SarabunIT๙" w:cs="TH SarabunIT๙"/>
                <w:cs/>
              </w:rPr>
              <w:t xml:space="preserve"> ลง </w:t>
            </w:r>
            <w:r w:rsidRPr="00805EF2">
              <w:rPr>
                <w:rFonts w:ascii="TH SarabunIT๙" w:hAnsi="TH SarabunIT๙" w:cs="TH SarabunIT๙"/>
              </w:rPr>
              <w:t>1</w:t>
            </w:r>
            <w:r w:rsidRPr="00805EF2">
              <w:rPr>
                <w:rFonts w:ascii="TH SarabunIT๙" w:hAnsi="TH SarabunIT๙" w:cs="TH SarabunIT๙"/>
                <w:cs/>
              </w:rPr>
              <w:t xml:space="preserve"> ต.ค.</w:t>
            </w:r>
            <w:r w:rsidRPr="00805EF2">
              <w:rPr>
                <w:rFonts w:ascii="TH SarabunIT๙" w:hAnsi="TH SarabunIT๙" w:cs="TH SarabunIT๙"/>
              </w:rPr>
              <w:t>37</w:t>
            </w:r>
          </w:p>
          <w:p w14:paraId="4F2B3C40" w14:textId="77777777" w:rsidR="00115E2F" w:rsidRPr="00805EF2" w:rsidRDefault="00115E2F" w:rsidP="00115E2F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สอดส่อง ดูแลการปฏิบัติ</w:t>
            </w:r>
          </w:p>
          <w:p w14:paraId="48B354D7" w14:textId="77777777" w:rsidR="00115E2F" w:rsidRPr="00805EF2" w:rsidRDefault="00115E2F" w:rsidP="00115E2F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ผู้ใต้บังคับบัญชาในปกครองอย่าง</w:t>
            </w:r>
          </w:p>
          <w:p w14:paraId="14E8719F" w14:textId="22CAA408" w:rsidR="00722683" w:rsidRPr="00805EF2" w:rsidRDefault="00115E2F" w:rsidP="00115E2F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ใกล้ชิด</w:t>
            </w:r>
          </w:p>
          <w:p w14:paraId="1D69507D" w14:textId="701842B1" w:rsidR="007F6F47" w:rsidRPr="00805EF2" w:rsidRDefault="007F6F47" w:rsidP="00311A29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D58C" w14:textId="77777777" w:rsidR="001D749E" w:rsidRPr="00805EF2" w:rsidRDefault="001D749E" w:rsidP="001D749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805EF2">
              <w:rPr>
                <w:rFonts w:ascii="TH SarabunIT๙" w:hAnsi="TH SarabunIT๙" w:cs="TH SarabunIT๙"/>
                <w:sz w:val="28"/>
              </w:rPr>
              <w:t>5</w:t>
            </w:r>
            <w:r w:rsidRPr="00805EF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805E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05EF2">
              <w:rPr>
                <w:rFonts w:ascii="TH SarabunIT๙" w:hAnsi="TH SarabunIT๙" w:cs="TH SarabunIT๙"/>
                <w:sz w:val="28"/>
                <w:cs/>
              </w:rPr>
              <w:t>ผู้บังคับบัญชาตาม</w:t>
            </w:r>
            <w:proofErr w:type="spellStart"/>
            <w:r w:rsidRPr="00805EF2">
              <w:rPr>
                <w:rFonts w:ascii="TH SarabunIT๙" w:hAnsi="TH SarabunIT๙" w:cs="TH SarabunIT๙"/>
                <w:sz w:val="28"/>
                <w:cs/>
              </w:rPr>
              <w:t>คํ</w:t>
            </w:r>
            <w:proofErr w:type="spellEnd"/>
            <w:r w:rsidRPr="00805EF2">
              <w:rPr>
                <w:rFonts w:ascii="TH SarabunIT๙" w:hAnsi="TH SarabunIT๙" w:cs="TH SarabunIT๙"/>
                <w:sz w:val="28"/>
                <w:cs/>
              </w:rPr>
              <w:t>าสั่ง</w:t>
            </w:r>
          </w:p>
          <w:p w14:paraId="3C095684" w14:textId="77777777" w:rsidR="001D749E" w:rsidRPr="00805EF2" w:rsidRDefault="001D749E" w:rsidP="001D749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805EF2">
              <w:rPr>
                <w:rFonts w:ascii="TH SarabunIT๙" w:hAnsi="TH SarabunIT๙" w:cs="TH SarabunIT๙"/>
                <w:sz w:val="28"/>
                <w:cs/>
              </w:rPr>
              <w:t>1212/2537 ลง 1 ต.ค.37</w:t>
            </w:r>
          </w:p>
          <w:p w14:paraId="4D48ED21" w14:textId="77777777" w:rsidR="001D749E" w:rsidRPr="00805EF2" w:rsidRDefault="001D749E" w:rsidP="001D749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805EF2">
              <w:rPr>
                <w:rFonts w:ascii="TH SarabunIT๙" w:hAnsi="TH SarabunIT๙" w:cs="TH SarabunIT๙"/>
                <w:sz w:val="28"/>
                <w:cs/>
              </w:rPr>
              <w:t>สอดส่อง ดูแลการปฏิบัติ</w:t>
            </w:r>
          </w:p>
          <w:p w14:paraId="01BDE967" w14:textId="77777777" w:rsidR="001D749E" w:rsidRPr="00805EF2" w:rsidRDefault="001D749E" w:rsidP="001D749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805EF2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ผู้ใต้บังคับบัญชาในปกครองอย่างใกล้ชิด</w:t>
            </w:r>
          </w:p>
          <w:p w14:paraId="650B6E76" w14:textId="388EC93E" w:rsidR="007F6F47" w:rsidRPr="00805EF2" w:rsidRDefault="007F6F47" w:rsidP="001D749E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99C62" w14:textId="77777777" w:rsidR="002B05E0" w:rsidRPr="00805EF2" w:rsidRDefault="002B05E0" w:rsidP="002B05E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ทุกสัปดาห์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FB445" w14:textId="77777777" w:rsidR="0072703C" w:rsidRDefault="0072703C" w:rsidP="0072703C">
            <w:pPr>
              <w:spacing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ผกก.ป.ฯ</w:t>
            </w:r>
          </w:p>
          <w:p w14:paraId="5A110436" w14:textId="3D736CF8" w:rsidR="002B05E0" w:rsidRPr="00805EF2" w:rsidRDefault="0072703C" w:rsidP="0072703C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สว.อก.ฯ</w:t>
            </w:r>
          </w:p>
        </w:tc>
      </w:tr>
      <w:tr w:rsidR="00D11D39" w:rsidRPr="00805EF2" w14:paraId="6950BF35" w14:textId="77777777" w:rsidTr="00C75DD9">
        <w:trPr>
          <w:trHeight w:val="1874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365446F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2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EFF31E2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กระบวนการ</w:t>
            </w:r>
            <w:r w:rsidRPr="00805EF2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การจัดซื้อจัดจ้าง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9A9F4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จัด</w:t>
            </w:r>
            <w:proofErr w:type="spellStart"/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ทํา</w:t>
            </w:r>
            <w:proofErr w:type="spellEnd"/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และประกาศการจัดซื้อ</w:t>
            </w:r>
          </w:p>
          <w:p w14:paraId="0C69E36A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จัดจ้าง</w:t>
            </w:r>
          </w:p>
          <w:p w14:paraId="554610F4" w14:textId="1E268F59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b/>
                <w:bCs/>
              </w:rPr>
              <w:t>-</w:t>
            </w:r>
            <w:r w:rsidR="000343F0">
              <w:rPr>
                <w:rFonts w:ascii="TH SarabunIT๙" w:hAnsi="TH SarabunIT๙" w:cs="TH SarabunIT๙" w:hint="cs"/>
                <w:b/>
                <w:bCs/>
                <w:cs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มีการปกปิดข้อมูลเอื้อประโยชน์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แก่ผู้ประกอบการเพื่อแลกรับ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="001D6712">
              <w:rPr>
                <w:rFonts w:ascii="TH SarabunIT๙" w:hAnsi="TH SarabunIT๙" w:cs="TH SarabunIT๙"/>
                <w:cs/>
              </w:rPr>
              <w:t>ทุจริต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9AC8D2E" w14:textId="77777777" w:rsidR="00D11D39" w:rsidRDefault="00D11D39" w:rsidP="009E110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ปานกลาง</w:t>
            </w:r>
          </w:p>
          <w:p w14:paraId="7C054A5C" w14:textId="6BB107CF" w:rsidR="00D11D39" w:rsidRPr="00805EF2" w:rsidRDefault="00D11D39" w:rsidP="009E110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(9)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2B6F0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0F76B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0A2CF" w14:textId="77777777" w:rsidR="00D11D39" w:rsidRPr="00805EF2" w:rsidRDefault="00D11D39" w:rsidP="002B05E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ทุกสัปดาห์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1474E" w14:textId="77777777" w:rsidR="00D11D39" w:rsidRDefault="00D11D39" w:rsidP="0072703C">
            <w:pPr>
              <w:spacing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ผกก.ป.ฯ</w:t>
            </w:r>
          </w:p>
          <w:p w14:paraId="69C29811" w14:textId="1319680F" w:rsidR="00D11D39" w:rsidRPr="00805EF2" w:rsidRDefault="00D11D39" w:rsidP="0072703C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สว.อก.ฯ</w:t>
            </w:r>
          </w:p>
        </w:tc>
      </w:tr>
      <w:tr w:rsidR="000343F0" w:rsidRPr="00805EF2" w14:paraId="51B87F43" w14:textId="77777777" w:rsidTr="00353B59">
        <w:trPr>
          <w:trHeight w:val="1874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AAA849" w14:textId="77777777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9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06DDC0" w14:textId="77777777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02CF" w14:textId="2721B50A" w:rsidR="000343F0" w:rsidRPr="00D41551" w:rsidRDefault="000343F0" w:rsidP="000343F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D41551">
              <w:rPr>
                <w:rFonts w:ascii="TH SarabunIT๙" w:hAnsi="TH SarabunIT๙" w:cs="TH SarabunIT๙"/>
                <w:b/>
                <w:bCs/>
                <w:cs/>
              </w:rPr>
              <w:t>จัดท</w:t>
            </w:r>
            <w:r w:rsidR="00353B59">
              <w:rPr>
                <w:rFonts w:ascii="TH SarabunIT๙" w:hAnsi="TH SarabunIT๙" w:cs="TH SarabunIT๙" w:hint="cs"/>
                <w:b/>
                <w:bCs/>
                <w:cs/>
              </w:rPr>
              <w:t>ำ</w:t>
            </w:r>
            <w:r w:rsidRPr="00D41551">
              <w:rPr>
                <w:rFonts w:ascii="TH SarabunIT๙" w:hAnsi="TH SarabunIT๙" w:cs="TH SarabunIT๙"/>
                <w:b/>
                <w:bCs/>
                <w:cs/>
              </w:rPr>
              <w:t>ร</w:t>
            </w:r>
            <w:r w:rsidR="00353B59"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D41551">
              <w:rPr>
                <w:rFonts w:ascii="TH SarabunIT๙" w:hAnsi="TH SarabunIT๙" w:cs="TH SarabunIT๙"/>
                <w:b/>
                <w:bCs/>
                <w:cs/>
              </w:rPr>
              <w:t>ยละเอียด</w:t>
            </w:r>
          </w:p>
          <w:p w14:paraId="42B1A5ED" w14:textId="77777777" w:rsidR="000343F0" w:rsidRPr="00D41551" w:rsidRDefault="000343F0" w:rsidP="000343F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D41551">
              <w:rPr>
                <w:rFonts w:ascii="TH SarabunIT๙" w:hAnsi="TH SarabunIT๙" w:cs="TH SarabunIT๙"/>
                <w:b/>
                <w:bCs/>
                <w:cs/>
              </w:rPr>
              <w:t>คุณลักษณะเฉพำะของงำน</w:t>
            </w:r>
          </w:p>
          <w:p w14:paraId="35B8EBAC" w14:textId="77777777" w:rsidR="000343F0" w:rsidRDefault="000343F0" w:rsidP="000343F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D41551">
              <w:rPr>
                <w:rFonts w:ascii="TH SarabunIT๙" w:hAnsi="TH SarabunIT๙" w:cs="TH SarabunIT๙"/>
                <w:b/>
                <w:bCs/>
                <w:cs/>
              </w:rPr>
              <w:t>(ล๊อคสเป็ก)</w:t>
            </w:r>
          </w:p>
          <w:p w14:paraId="228B48D9" w14:textId="33FF487E" w:rsidR="000343F0" w:rsidRPr="00D41551" w:rsidRDefault="000343F0" w:rsidP="000343F0">
            <w:pPr>
              <w:spacing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D41551">
              <w:rPr>
                <w:rFonts w:ascii="TH SarabunIT๙" w:hAnsi="TH SarabunIT๙" w:cs="TH SarabunIT๙"/>
                <w:cs/>
              </w:rPr>
              <w:t>ก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D41551">
              <w:rPr>
                <w:rFonts w:ascii="TH SarabunIT๙" w:hAnsi="TH SarabunIT๙" w:cs="TH SarabunIT๙"/>
                <w:cs/>
              </w:rPr>
              <w:t>หนดคุณลักษณะเฉพาะเพื่อ</w:t>
            </w:r>
          </w:p>
          <w:p w14:paraId="54767463" w14:textId="77777777" w:rsidR="000343F0" w:rsidRPr="00D41551" w:rsidRDefault="000343F0" w:rsidP="000343F0">
            <w:pPr>
              <w:spacing w:after="0"/>
              <w:rPr>
                <w:rFonts w:ascii="TH SarabunIT๙" w:hAnsi="TH SarabunIT๙" w:cs="TH SarabunIT๙"/>
              </w:rPr>
            </w:pPr>
            <w:r w:rsidRPr="00D41551">
              <w:rPr>
                <w:rFonts w:ascii="TH SarabunIT๙" w:hAnsi="TH SarabunIT๙" w:cs="TH SarabunIT๙"/>
                <w:cs/>
              </w:rPr>
              <w:t>เอื้อประโยชน์แก่</w:t>
            </w:r>
          </w:p>
          <w:p w14:paraId="5F5BE5B6" w14:textId="77777777" w:rsidR="000343F0" w:rsidRPr="00D41551" w:rsidRDefault="000343F0" w:rsidP="000343F0">
            <w:pPr>
              <w:spacing w:after="0"/>
              <w:rPr>
                <w:rFonts w:ascii="TH SarabunIT๙" w:hAnsi="TH SarabunIT๙" w:cs="TH SarabunIT๙"/>
              </w:rPr>
            </w:pPr>
            <w:r w:rsidRPr="00D41551">
              <w:rPr>
                <w:rFonts w:ascii="TH SarabunIT๙" w:hAnsi="TH SarabunIT๙" w:cs="TH SarabunIT๙"/>
                <w:cs/>
              </w:rPr>
              <w:t>ผู้ประกอบการที่เสนอ</w:t>
            </w:r>
          </w:p>
          <w:p w14:paraId="2B75D170" w14:textId="63885899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  <w:b/>
                <w:bCs/>
                <w:cs/>
              </w:rPr>
            </w:pPr>
            <w:r w:rsidRPr="00D41551">
              <w:rPr>
                <w:rFonts w:ascii="TH SarabunIT๙" w:hAnsi="TH SarabunIT๙" w:cs="TH SarabunIT๙"/>
                <w:cs/>
              </w:rPr>
              <w:t>ผลประโยชน์ให้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32B123B" w14:textId="77777777" w:rsidR="00353B59" w:rsidRDefault="00353B59" w:rsidP="00353B5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ต่ำ</w:t>
            </w:r>
          </w:p>
          <w:p w14:paraId="61F0827D" w14:textId="366733DB" w:rsidR="000343F0" w:rsidRDefault="00353B59" w:rsidP="00353B5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(4)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AD637" w14:textId="77777777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8EFE6" w14:textId="77777777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FDF5" w14:textId="70742A62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805EF2">
              <w:rPr>
                <w:rFonts w:ascii="TH SarabunIT๙" w:hAnsi="TH SarabunIT๙" w:cs="TH SarabunIT๙"/>
                <w:cs/>
              </w:rPr>
              <w:t>ทุกสัปดาห์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F5ED" w14:textId="77777777" w:rsidR="000343F0" w:rsidRDefault="000343F0" w:rsidP="000343F0">
            <w:pPr>
              <w:spacing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ผกก.ป.ฯ</w:t>
            </w:r>
          </w:p>
          <w:p w14:paraId="3A866AB5" w14:textId="7509568B" w:rsidR="000343F0" w:rsidRDefault="000343F0" w:rsidP="000343F0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805EF2">
              <w:rPr>
                <w:rFonts w:ascii="TH SarabunIT๙" w:hAnsi="TH SarabunIT๙" w:cs="TH SarabunIT๙"/>
                <w:cs/>
              </w:rPr>
              <w:t>สว.อก.ฯ</w:t>
            </w:r>
          </w:p>
        </w:tc>
      </w:tr>
      <w:tr w:rsidR="000343F0" w:rsidRPr="00805EF2" w14:paraId="0BDBBDFE" w14:textId="77777777" w:rsidTr="00353B59">
        <w:trPr>
          <w:trHeight w:val="1874"/>
        </w:trPr>
        <w:tc>
          <w:tcPr>
            <w:tcW w:w="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218E" w14:textId="77777777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13DB" w14:textId="77777777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8283" w14:textId="58E3BAF4" w:rsidR="000343F0" w:rsidRPr="000343F0" w:rsidRDefault="000343F0" w:rsidP="000343F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0343F0">
              <w:rPr>
                <w:rFonts w:ascii="TH SarabunIT๙" w:hAnsi="TH SarabunIT๙" w:cs="TH SarabunIT๙"/>
                <w:b/>
                <w:bCs/>
                <w:cs/>
              </w:rPr>
              <w:t>บริห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0343F0">
              <w:rPr>
                <w:rFonts w:ascii="TH SarabunIT๙" w:hAnsi="TH SarabunIT๙" w:cs="TH SarabunIT๙"/>
                <w:b/>
                <w:bCs/>
                <w:cs/>
              </w:rPr>
              <w:t>รสัญญ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0343F0">
              <w:rPr>
                <w:rFonts w:ascii="TH SarabunIT๙" w:hAnsi="TH SarabunIT๙" w:cs="TH SarabunIT๙"/>
                <w:b/>
                <w:bCs/>
                <w:cs/>
              </w:rPr>
              <w:t xml:space="preserve"> และก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0343F0">
              <w:rPr>
                <w:rFonts w:ascii="TH SarabunIT๙" w:hAnsi="TH SarabunIT๙" w:cs="TH SarabunIT๙"/>
                <w:b/>
                <w:bCs/>
                <w:cs/>
              </w:rPr>
              <w:t>รตรวจ</w:t>
            </w:r>
          </w:p>
          <w:p w14:paraId="382DD582" w14:textId="77777777" w:rsidR="000343F0" w:rsidRDefault="000343F0" w:rsidP="000343F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0343F0">
              <w:rPr>
                <w:rFonts w:ascii="TH SarabunIT๙" w:hAnsi="TH SarabunIT๙" w:cs="TH SarabunIT๙"/>
                <w:b/>
                <w:bCs/>
                <w:cs/>
              </w:rPr>
              <w:t>รับง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0343F0">
              <w:rPr>
                <w:rFonts w:ascii="TH SarabunIT๙" w:hAnsi="TH SarabunIT๙" w:cs="TH SarabunIT๙"/>
                <w:b/>
                <w:bCs/>
                <w:cs/>
              </w:rPr>
              <w:t>น</w:t>
            </w:r>
          </w:p>
          <w:p w14:paraId="11671D37" w14:textId="208C58FF" w:rsidR="000343F0" w:rsidRPr="000343F0" w:rsidRDefault="000343F0" w:rsidP="000343F0">
            <w:pPr>
              <w:spacing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0343F0">
              <w:rPr>
                <w:rFonts w:ascii="TH SarabunIT๙" w:hAnsi="TH SarabunIT๙" w:cs="TH SarabunIT๙"/>
                <w:cs/>
              </w:rPr>
              <w:t>รายงานตรวจงานเท็จ เพื่อ</w:t>
            </w:r>
          </w:p>
          <w:p w14:paraId="3BD880C0" w14:textId="77777777" w:rsidR="000343F0" w:rsidRPr="000343F0" w:rsidRDefault="000343F0" w:rsidP="000343F0">
            <w:pPr>
              <w:spacing w:after="0"/>
              <w:rPr>
                <w:rFonts w:ascii="TH SarabunIT๙" w:hAnsi="TH SarabunIT๙" w:cs="TH SarabunIT๙"/>
              </w:rPr>
            </w:pPr>
            <w:r w:rsidRPr="000343F0">
              <w:rPr>
                <w:rFonts w:ascii="TH SarabunIT๙" w:hAnsi="TH SarabunIT๙" w:cs="TH SarabunIT๙"/>
                <w:cs/>
              </w:rPr>
              <w:t>แลกเรียกรับผลประโยขน์จาก</w:t>
            </w:r>
          </w:p>
          <w:p w14:paraId="2F39BF81" w14:textId="7BD0214F" w:rsidR="000343F0" w:rsidRPr="000343F0" w:rsidRDefault="000343F0" w:rsidP="000343F0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0343F0">
              <w:rPr>
                <w:rFonts w:ascii="TH SarabunIT๙" w:hAnsi="TH SarabunIT๙" w:cs="TH SarabunIT๙"/>
                <w:cs/>
              </w:rPr>
              <w:t>ผู้ประกอบการ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03D2AE8" w14:textId="77777777" w:rsidR="00353B59" w:rsidRDefault="00353B59" w:rsidP="00353B59">
            <w:pPr>
              <w:shd w:val="clear" w:color="auto" w:fill="92D050"/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ต่ำ</w:t>
            </w:r>
          </w:p>
          <w:p w14:paraId="557496F2" w14:textId="35A3D1A9" w:rsidR="000343F0" w:rsidRDefault="00353B59" w:rsidP="00353B59">
            <w:pPr>
              <w:shd w:val="clear" w:color="auto" w:fill="92D050"/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(4)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FAF02" w14:textId="77777777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9CB8C" w14:textId="77777777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A263" w14:textId="58B70ADD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805EF2">
              <w:rPr>
                <w:rFonts w:ascii="TH SarabunIT๙" w:hAnsi="TH SarabunIT๙" w:cs="TH SarabunIT๙"/>
                <w:cs/>
              </w:rPr>
              <w:t>ทุกสัปดาห์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93C2" w14:textId="77777777" w:rsidR="000343F0" w:rsidRDefault="000343F0" w:rsidP="000343F0">
            <w:pPr>
              <w:spacing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ผกก.ป.ฯ</w:t>
            </w:r>
          </w:p>
          <w:p w14:paraId="0B9C725B" w14:textId="0CB93A4B" w:rsidR="000343F0" w:rsidRDefault="000343F0" w:rsidP="000343F0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805EF2">
              <w:rPr>
                <w:rFonts w:ascii="TH SarabunIT๙" w:hAnsi="TH SarabunIT๙" w:cs="TH SarabunIT๙"/>
                <w:cs/>
              </w:rPr>
              <w:t>สว.อก.ฯ</w:t>
            </w:r>
          </w:p>
        </w:tc>
      </w:tr>
      <w:tr w:rsidR="000343F0" w:rsidRPr="00805EF2" w14:paraId="1516DF27" w14:textId="77777777" w:rsidTr="00353B59">
        <w:trPr>
          <w:trHeight w:val="187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437D5" w14:textId="77777777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</w:rPr>
              <w:lastRenderedPageBreak/>
              <w:t>6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ECF94" w14:textId="77777777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E3B82" w14:textId="77777777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บุคคลต่างด้าวนำสมุดประจำตัวคนต่างด้าวมาขอติดต่ออายุใบอนุญาต</w:t>
            </w:r>
          </w:p>
          <w:p w14:paraId="258D9C6E" w14:textId="5065778B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</w:rPr>
              <w:t>-</w:t>
            </w:r>
            <w:r w:rsidRPr="00805EF2">
              <w:rPr>
                <w:rFonts w:ascii="TH SarabunIT๙" w:hAnsi="TH SarabunIT๙" w:cs="TH SarabunIT๙"/>
                <w:cs/>
              </w:rPr>
              <w:t>มีการ</w:t>
            </w:r>
            <w:r w:rsidR="00BB1FFB">
              <w:rPr>
                <w:rFonts w:ascii="TH SarabunIT๙" w:hAnsi="TH SarabunIT๙" w:cs="TH SarabunIT๙" w:hint="cs"/>
                <w:cs/>
              </w:rPr>
              <w:t>รับผลประโยชน์</w:t>
            </w:r>
            <w:r w:rsidRPr="00805EF2">
              <w:rPr>
                <w:rFonts w:ascii="TH SarabunIT๙" w:hAnsi="TH SarabunIT๙" w:cs="TH SarabunIT๙"/>
                <w:cs/>
              </w:rPr>
              <w:t>เพื่ออำนวยความสะดวก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C252850" w14:textId="77777777" w:rsidR="000343F0" w:rsidRDefault="000343F0" w:rsidP="000343F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ปานกลาง</w:t>
            </w:r>
          </w:p>
          <w:p w14:paraId="3A125210" w14:textId="78886185" w:rsidR="000343F0" w:rsidRPr="00805EF2" w:rsidRDefault="000343F0" w:rsidP="000343F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(9)</w:t>
            </w:r>
          </w:p>
        </w:tc>
        <w:tc>
          <w:tcPr>
            <w:tcW w:w="2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314F7" w14:textId="77777777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829D1" w14:textId="77777777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8E190" w14:textId="77777777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  <w:cs/>
                <w:lang w:bidi="ar-SA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ทุกสัปดาห์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0C287" w14:textId="77777777" w:rsidR="000343F0" w:rsidRDefault="000343F0" w:rsidP="000343F0">
            <w:pPr>
              <w:spacing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ผกก.ป.ฯ</w:t>
            </w:r>
          </w:p>
          <w:p w14:paraId="0BD2125B" w14:textId="7DB36A77" w:rsidR="000343F0" w:rsidRPr="00805EF2" w:rsidRDefault="000343F0" w:rsidP="000343F0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สว.อก.ฯ</w:t>
            </w:r>
          </w:p>
        </w:tc>
      </w:tr>
    </w:tbl>
    <w:p w14:paraId="297B8BD6" w14:textId="77777777" w:rsidR="002B05E0" w:rsidRPr="00805EF2" w:rsidRDefault="002B05E0" w:rsidP="002B05E0">
      <w:pPr>
        <w:spacing w:after="0"/>
        <w:rPr>
          <w:rFonts w:ascii="TH SarabunIT๙" w:hAnsi="TH SarabunIT๙" w:cs="TH SarabunIT๙"/>
        </w:rPr>
      </w:pPr>
    </w:p>
    <w:p w14:paraId="5D5AC237" w14:textId="77777777" w:rsidR="002B05E0" w:rsidRPr="00805EF2" w:rsidRDefault="002B05E0" w:rsidP="002B05E0">
      <w:pPr>
        <w:spacing w:after="0"/>
        <w:rPr>
          <w:rFonts w:ascii="TH SarabunIT๙" w:hAnsi="TH SarabunIT๙" w:cs="TH SarabunIT๙"/>
        </w:rPr>
      </w:pPr>
    </w:p>
    <w:p w14:paraId="7A9F1AA1" w14:textId="77777777" w:rsidR="00D6465B" w:rsidRPr="00805EF2" w:rsidRDefault="00D6465B" w:rsidP="00D6465B">
      <w:pPr>
        <w:rPr>
          <w:rFonts w:ascii="TH SarabunIT๙" w:hAnsi="TH SarabunIT๙" w:cs="TH SarabunIT๙"/>
        </w:rPr>
      </w:pPr>
    </w:p>
    <w:p w14:paraId="37FDE69D" w14:textId="77777777" w:rsidR="002B05E0" w:rsidRPr="00805EF2" w:rsidRDefault="002B05E0" w:rsidP="002B05E0">
      <w:pPr>
        <w:spacing w:after="0"/>
        <w:rPr>
          <w:rFonts w:ascii="TH SarabunIT๙" w:hAnsi="TH SarabunIT๙" w:cs="TH SarabunIT๙"/>
        </w:rPr>
      </w:pPr>
    </w:p>
    <w:tbl>
      <w:tblPr>
        <w:tblpPr w:leftFromText="180" w:rightFromText="180" w:vertAnchor="text" w:horzAnchor="margin" w:tblpX="-10" w:tblpY="-313"/>
        <w:tblW w:w="15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903"/>
        <w:gridCol w:w="2630"/>
        <w:gridCol w:w="981"/>
        <w:gridCol w:w="2881"/>
        <w:gridCol w:w="3331"/>
        <w:gridCol w:w="630"/>
        <w:gridCol w:w="1260"/>
      </w:tblGrid>
      <w:tr w:rsidR="002B05E0" w:rsidRPr="00805EF2" w14:paraId="12C97AB2" w14:textId="77777777" w:rsidTr="00F90EBA">
        <w:trPr>
          <w:trHeight w:val="1086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2284E85C" w14:textId="77777777" w:rsidR="002B05E0" w:rsidRPr="00805EF2" w:rsidRDefault="002B05E0" w:rsidP="00D94818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ที่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5FD2C44C" w14:textId="77777777" w:rsidR="002B05E0" w:rsidRPr="00805EF2" w:rsidRDefault="002B05E0" w:rsidP="00D94818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ขั้นตอนการปฏิบัติงาน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33C17E43" w14:textId="4BE759B3" w:rsidR="002B05E0" w:rsidRPr="00805EF2" w:rsidRDefault="002B05E0" w:rsidP="00D94818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ประเด็นความเสี่ยง</w:t>
            </w:r>
            <w:r w:rsidRPr="00805EF2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ต่อการ</w:t>
            </w:r>
            <w:r w:rsidR="00665B2C">
              <w:rPr>
                <w:rFonts w:ascii="TH SarabunIT๙" w:hAnsi="TH SarabunIT๙" w:cs="TH SarabunIT๙"/>
                <w:b/>
                <w:bCs/>
                <w:cs/>
              </w:rPr>
              <w:t>ทุจริต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2115A456" w14:textId="77777777" w:rsidR="002B05E0" w:rsidRPr="00805EF2" w:rsidRDefault="002B05E0" w:rsidP="00D94818">
            <w:pPr>
              <w:spacing w:after="0"/>
              <w:rPr>
                <w:rFonts w:ascii="TH SarabunIT๙" w:hAnsi="TH SarabunIT๙" w:cs="TH SarabunIT๙"/>
                <w:b/>
              </w:rPr>
            </w:pPr>
            <w:r w:rsidRPr="00805EF2">
              <w:rPr>
                <w:rFonts w:ascii="TH SarabunIT๙" w:hAnsi="TH SarabunIT๙" w:cs="TH SarabunIT๙"/>
                <w:b/>
              </w:rPr>
              <w:t>Risk Score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564E4278" w14:textId="77777777" w:rsidR="002B05E0" w:rsidRPr="00805EF2" w:rsidRDefault="002B05E0" w:rsidP="00D94818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รายละเอียด มาตรการควบคุมความเสี่ยง</w:t>
            </w:r>
          </w:p>
          <w:p w14:paraId="1358DD86" w14:textId="2B3C9382" w:rsidR="002B05E0" w:rsidRPr="00805EF2" w:rsidRDefault="002B05E0" w:rsidP="00D94818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ต่อการ</w:t>
            </w:r>
            <w:r w:rsidR="00665B2C">
              <w:rPr>
                <w:rFonts w:ascii="TH SarabunIT๙" w:hAnsi="TH SarabunIT๙" w:cs="TH SarabunIT๙"/>
                <w:b/>
                <w:bCs/>
                <w:cs/>
              </w:rPr>
              <w:t>ทุจริต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53370EAF" w14:textId="77777777" w:rsidR="002B05E0" w:rsidRPr="00805EF2" w:rsidRDefault="002B05E0" w:rsidP="00D94818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วิธี</w:t>
            </w:r>
            <w:proofErr w:type="spellStart"/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ดําเนินการ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023B217A" w14:textId="77777777" w:rsidR="002B05E0" w:rsidRPr="00805EF2" w:rsidRDefault="002B05E0" w:rsidP="00D94818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317FE6E4" w14:textId="77777777" w:rsidR="002B05E0" w:rsidRPr="00805EF2" w:rsidRDefault="002B05E0" w:rsidP="00D94818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</w:tr>
      <w:tr w:rsidR="002B05E0" w:rsidRPr="00805EF2" w14:paraId="57640F6B" w14:textId="77777777" w:rsidTr="00D94818">
        <w:trPr>
          <w:trHeight w:val="362"/>
        </w:trPr>
        <w:tc>
          <w:tcPr>
            <w:tcW w:w="153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14:paraId="5674BC2E" w14:textId="77777777" w:rsidR="002B05E0" w:rsidRPr="00805EF2" w:rsidRDefault="002B05E0" w:rsidP="00D94818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งานป้องกันและปราบปราม</w:t>
            </w:r>
          </w:p>
        </w:tc>
      </w:tr>
      <w:tr w:rsidR="00816E8E" w:rsidRPr="00805EF2" w14:paraId="7CD90F8E" w14:textId="77777777" w:rsidTr="00353B59">
        <w:trPr>
          <w:trHeight w:val="1352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4B06C7D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1</w:t>
            </w:r>
          </w:p>
        </w:tc>
        <w:tc>
          <w:tcPr>
            <w:tcW w:w="290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F3ED179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การจับกุมและการบังคับใช้ กฎหมาย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6F588" w14:textId="0DB40FDA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การใช้</w:t>
            </w:r>
            <w:proofErr w:type="spellStart"/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อํานาจ</w:t>
            </w:r>
            <w:proofErr w:type="spellEnd"/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หน้าที่ในการ</w:t>
            </w:r>
            <w:r w:rsidRPr="00805EF2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ป้องกันปรา</w:t>
            </w:r>
            <w:r w:rsidR="00975845">
              <w:rPr>
                <w:rFonts w:ascii="TH SarabunIT๙" w:hAnsi="TH SarabunIT๙" w:cs="TH SarabunIT๙" w:hint="cs"/>
                <w:b/>
                <w:bCs/>
                <w:cs/>
              </w:rPr>
              <w:t>ป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รา</w:t>
            </w:r>
            <w:r w:rsidR="00975845">
              <w:rPr>
                <w:rFonts w:ascii="TH SarabunIT๙" w:hAnsi="TH SarabunIT๙" w:cs="TH SarabunIT๙" w:hint="cs"/>
                <w:b/>
                <w:bCs/>
                <w:cs/>
              </w:rPr>
              <w:t>ม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อาชญากรรม</w:t>
            </w:r>
          </w:p>
          <w:p w14:paraId="383655DF" w14:textId="0B66E42C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>-</w:t>
            </w:r>
            <w:r w:rsidRPr="00805EF2">
              <w:rPr>
                <w:rFonts w:ascii="TH SarabunIT๙" w:hAnsi="TH SarabunIT๙" w:cs="TH SarabunIT๙"/>
                <w:cs/>
              </w:rPr>
              <w:t>มีการเรียก</w:t>
            </w:r>
            <w:r w:rsidR="00BB1FFB">
              <w:rPr>
                <w:rFonts w:ascii="TH SarabunIT๙" w:hAnsi="TH SarabunIT๙" w:cs="TH SarabunIT๙" w:hint="cs"/>
                <w:cs/>
              </w:rPr>
              <w:t>รับผลประโยชน์</w:t>
            </w:r>
            <w:r w:rsidRPr="00805EF2">
              <w:rPr>
                <w:rFonts w:ascii="TH SarabunIT๙" w:hAnsi="TH SarabunIT๙" w:cs="TH SarabunIT๙"/>
                <w:cs/>
              </w:rPr>
              <w:t>เพื่อแลกกับ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การดูแลความปลอดภัย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หรือการ ไม่จับกุม หรือ</w:t>
            </w:r>
            <w:proofErr w:type="spellStart"/>
            <w:r w:rsidRPr="00805EF2">
              <w:rPr>
                <w:rFonts w:ascii="TH SarabunIT๙" w:hAnsi="TH SarabunIT๙" w:cs="TH SarabunIT๙"/>
                <w:cs/>
              </w:rPr>
              <w:t>ทํา</w:t>
            </w:r>
            <w:proofErr w:type="spellEnd"/>
            <w:r w:rsidRPr="00805EF2">
              <w:rPr>
                <w:rFonts w:ascii="TH SarabunIT๙" w:hAnsi="TH SarabunIT๙" w:cs="TH SarabunIT๙"/>
                <w:cs/>
              </w:rPr>
              <w:t>ให้รับโทษ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น้อยลง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566862CA" w14:textId="77777777" w:rsidR="00353B59" w:rsidRDefault="00353B59" w:rsidP="00353B5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ต่ำ</w:t>
            </w:r>
          </w:p>
          <w:p w14:paraId="17892255" w14:textId="7DA2C4C2" w:rsidR="000F1C1D" w:rsidRPr="00805EF2" w:rsidRDefault="00353B59" w:rsidP="00353B5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(4)</w:t>
            </w:r>
          </w:p>
        </w:tc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E29F5" w14:textId="321A0283" w:rsidR="002D26A0" w:rsidRDefault="002D26A0" w:rsidP="00816E8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ประกาศนโยบายให้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เจ้าหน้าที่ผู้รับผิดชอบปฏิบัติ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ตาม นโยบายต่อต้านการเรียก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665B2C">
              <w:rPr>
                <w:rFonts w:ascii="TH SarabunIT๙" w:hAnsi="TH SarabunIT๙" w:cs="TH SarabunIT๙"/>
                <w:sz w:val="28"/>
                <w:cs/>
              </w:rPr>
              <w:t>ทุจริต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Anti-Bribery Policy)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และการไม่รับ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ของขวัญของก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นัลหรือ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ประโยชน์อื่นใด(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No Gift Policy)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จากการปฏิบัติหน้าที่</w:t>
            </w:r>
          </w:p>
          <w:p w14:paraId="2E5979D7" w14:textId="6C1F668D" w:rsidR="00816E8E" w:rsidRPr="00805EF2" w:rsidRDefault="002D26A0" w:rsidP="00816E8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816E8E" w:rsidRPr="00805EF2">
              <w:rPr>
                <w:rFonts w:ascii="TH SarabunIT๙" w:hAnsi="TH SarabunIT๙" w:cs="TH SarabunIT๙"/>
                <w:sz w:val="28"/>
                <w:cs/>
              </w:rPr>
              <w:t>. อบรม กำชับ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ใตเพื่อช่วยเหลือผู้กระทำผิด</w:t>
            </w:r>
          </w:p>
          <w:p w14:paraId="39A4023A" w14:textId="6A83D956" w:rsidR="00816E8E" w:rsidRPr="00805EF2" w:rsidRDefault="002D26A0" w:rsidP="00816E8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816E8E" w:rsidRPr="00805EF2">
              <w:rPr>
                <w:rFonts w:ascii="TH SarabunIT๙" w:hAnsi="TH SarabunIT๙" w:cs="TH SarabunIT๙"/>
                <w:sz w:val="28"/>
                <w:cs/>
              </w:rPr>
              <w:t>. สายตรวจทุกนายขณะปฏิบัติหน้าที่ต้องมีการติดตั้งกล้องบอดี้แคมทุกนายและก่อนออกปฏิบัติหน้าที่ผู้บังคับบัญชาต้องตรวจสอบว่าสามารถใช้งานได้และมีการเปิดใช้งานตลอดในระหว่างปฏิบัติหน้าที่</w:t>
            </w:r>
          </w:p>
          <w:p w14:paraId="6E2DD58A" w14:textId="0D401504" w:rsidR="00C024E8" w:rsidRPr="00805EF2" w:rsidRDefault="00C3113D" w:rsidP="00816E8E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4</w:t>
            </w:r>
            <w:r w:rsidR="00C024E8">
              <w:rPr>
                <w:rFonts w:ascii="TH SarabunIT๙" w:hAnsi="TH SarabunIT๙" w:cs="TH SarabunIT๙" w:hint="cs"/>
                <w:sz w:val="28"/>
                <w:cs/>
              </w:rPr>
              <w:t xml:space="preserve">. </w:t>
            </w:r>
            <w:r w:rsidR="00C024E8" w:rsidRPr="00C024E8">
              <w:rPr>
                <w:rFonts w:ascii="TH SarabunIT๙" w:hAnsi="TH SarabunIT๙" w:cs="TH SarabunIT๙"/>
                <w:sz w:val="28"/>
                <w:cs/>
              </w:rPr>
              <w:t>เสริมสร้างการควบคุมดูแล</w:t>
            </w:r>
            <w:r w:rsidR="00C024E8" w:rsidRPr="00C024E8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C024E8" w:rsidRPr="00C024E8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 ตามค</w:t>
            </w:r>
            <w:r w:rsidR="00752A14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="00C024E8" w:rsidRPr="00C024E8">
              <w:rPr>
                <w:rFonts w:ascii="TH SarabunIT๙" w:hAnsi="TH SarabunIT๙" w:cs="TH SarabunIT๙"/>
                <w:sz w:val="28"/>
                <w:cs/>
              </w:rPr>
              <w:t>สั่ง</w:t>
            </w:r>
            <w:r w:rsidR="00C024E8" w:rsidRPr="00C024E8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C024E8" w:rsidRPr="00C024E8">
              <w:rPr>
                <w:rFonts w:ascii="TH SarabunIT๙" w:hAnsi="TH SarabunIT๙" w:cs="TH SarabunIT๙"/>
                <w:sz w:val="28"/>
                <w:cs/>
              </w:rPr>
              <w:t>๑๒๑๒/๒๕๓๗</w:t>
            </w:r>
          </w:p>
        </w:tc>
        <w:tc>
          <w:tcPr>
            <w:tcW w:w="3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59BCE" w14:textId="1BDD7203" w:rsidR="002D26A0" w:rsidRDefault="002D26A0" w:rsidP="00816E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1.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ประกาศนโยบายให้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เจ้าหน้าที่ผู้รับผิดชอบปฏิบัติ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ตาม นโยบายต่อต้านการ</w:t>
            </w:r>
            <w:r w:rsidR="00665B2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ของขวัญของ</w:t>
            </w:r>
            <w:r w:rsidR="00FF527F">
              <w:rPr>
                <w:rFonts w:ascii="TH SarabunIT๙" w:hAnsi="TH SarabunIT๙" w:cs="TH SarabunIT๙"/>
                <w:sz w:val="32"/>
                <w:szCs w:val="32"/>
                <w:cs/>
              </w:rPr>
              <w:t>กำ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นัลหรือ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ประโยชน์อื่นใด(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2D46A60E" w14:textId="4C1C0E3B" w:rsidR="00816E8E" w:rsidRPr="00805EF2" w:rsidRDefault="002D26A0" w:rsidP="00816E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816E8E"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ก่อนออกปฏิบัติหน้าที่หัวหน้างานต้อง อบรม กำชับการปฏิบัติงานของ เจ้าหน้าที่ตำรวจให้ปฏิบัติ ตามกฎหมายอย่างเคร่งครัด ไม่ให้เรียกรับทรัพย์สินหรือประโยชน์อื่น</w:t>
            </w:r>
            <w:r w:rsidR="00B71E02">
              <w:rPr>
                <w:rFonts w:ascii="TH SarabunIT๙" w:hAnsi="TH SarabunIT๙" w:cs="TH SarabunIT๙"/>
                <w:sz w:val="32"/>
                <w:szCs w:val="32"/>
                <w:cs/>
              </w:rPr>
              <w:t>ใด</w:t>
            </w:r>
            <w:r w:rsidR="00816E8E"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เพื่อช่วยเหลือผู้กระทำผิดทุกกรณี</w:t>
            </w:r>
          </w:p>
          <w:p w14:paraId="0A5D33F7" w14:textId="048F2A36" w:rsidR="00816E8E" w:rsidRPr="00805EF2" w:rsidRDefault="002D26A0" w:rsidP="00816E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816E8E"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ผู้บังคับบัญชา ตามคำสั่ง ตร.</w:t>
            </w:r>
            <w:r w:rsidR="00816E8E" w:rsidRPr="00805EF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16E8E"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๑๒๑๒/๒๕๓๗ สอดส่องผู้ใต้บังคับบัญชาอย่างสม่ำเสมอ เช่น </w:t>
            </w:r>
            <w:r w:rsidR="00816E8E"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ออกเยี่ยมเยียนครอบครัว เพื่อสอบถามปัญหาต่างๆ</w:t>
            </w:r>
          </w:p>
          <w:p w14:paraId="5E38F0DF" w14:textId="265D8A0B" w:rsidR="00816E8E" w:rsidRPr="00805EF2" w:rsidRDefault="002D26A0" w:rsidP="00816E8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816E8E"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นำปัญหาต่างๆ ของผู้ใต้บังคับบัญชาเสนอคณะกรรมการเพื่อติดตามและทางแก้ไขต่อไป</w:t>
            </w:r>
          </w:p>
          <w:p w14:paraId="756CCCA0" w14:textId="1F09D155" w:rsidR="000F7343" w:rsidRPr="00805EF2" w:rsidRDefault="00FF527F" w:rsidP="00816E8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0F73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ตรวจสอบปัญหาข้อ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ร้องเรียนในเรื่องการ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ทุจริตตามช่องทาง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หน่วยโดยตลอดและ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กรณีพบปัญหา จะ</w:t>
            </w:r>
            <w:r w:rsidR="004572CE">
              <w:rPr>
                <w:rFonts w:ascii="TH SarabunIT๙" w:hAnsi="TH SarabunIT๙" w:cs="TH SarabunIT๙"/>
                <w:sz w:val="32"/>
                <w:szCs w:val="32"/>
                <w:cs/>
              </w:rPr>
              <w:t>นำ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ปัญหาต่าง ๆ เสนอ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คณะกรรมการเพื่อ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 และควบคุมการ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 เพื่อหาแนว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F7343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ทางแก้ไขต่อไป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9F2FEDF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lastRenderedPageBreak/>
              <w:t>ทุกวัน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A28AED1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รอง ผกก.ป.ฯ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 xml:space="preserve">  </w:t>
            </w:r>
          </w:p>
          <w:p w14:paraId="75C760CA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 xml:space="preserve"> สวป.ฯ</w:t>
            </w:r>
          </w:p>
        </w:tc>
      </w:tr>
      <w:tr w:rsidR="00816E8E" w:rsidRPr="00805EF2" w14:paraId="71D31B8C" w14:textId="77777777" w:rsidTr="000F1C1D">
        <w:trPr>
          <w:trHeight w:val="167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36A343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90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2211BE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F55AE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การออกตรวจค้น</w:t>
            </w:r>
            <w:r w:rsidRPr="00805EF2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เช่น</w:t>
            </w:r>
            <w:r w:rsidRPr="00805EF2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การ ลักลอบเล่น การพนัน ยา</w:t>
            </w:r>
            <w:r w:rsidRPr="00805EF2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เสพติด</w:t>
            </w:r>
          </w:p>
          <w:p w14:paraId="706E4573" w14:textId="5BFA252D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>-</w:t>
            </w:r>
            <w:r w:rsidR="00BB1FFB" w:rsidRPr="00805EF2">
              <w:rPr>
                <w:rFonts w:ascii="TH SarabunIT๙" w:hAnsi="TH SarabunIT๙" w:cs="TH SarabunIT๙"/>
                <w:cs/>
              </w:rPr>
              <w:t>มีการเรียก</w:t>
            </w:r>
            <w:r w:rsidR="00BB1FFB">
              <w:rPr>
                <w:rFonts w:ascii="TH SarabunIT๙" w:hAnsi="TH SarabunIT๙" w:cs="TH SarabunIT๙" w:hint="cs"/>
                <w:cs/>
              </w:rPr>
              <w:t>รับผลประโยชน์</w:t>
            </w:r>
            <w:r w:rsidR="00BB1FFB" w:rsidRPr="00805EF2">
              <w:rPr>
                <w:rFonts w:ascii="TH SarabunIT๙" w:hAnsi="TH SarabunIT๙" w:cs="TH SarabunIT๙"/>
                <w:cs/>
              </w:rPr>
              <w:t>เพื่อแลกกับ</w:t>
            </w:r>
            <w:r w:rsidR="00BB1FFB" w:rsidRPr="00805EF2">
              <w:rPr>
                <w:rFonts w:ascii="TH SarabunIT๙" w:hAnsi="TH SarabunIT๙" w:cs="TH SarabunIT๙"/>
              </w:rPr>
              <w:t xml:space="preserve"> </w:t>
            </w:r>
            <w:r w:rsidR="00BB1FFB" w:rsidRPr="00805EF2">
              <w:rPr>
                <w:rFonts w:ascii="TH SarabunIT๙" w:hAnsi="TH SarabunIT๙" w:cs="TH SarabunIT๙"/>
                <w:cs/>
              </w:rPr>
              <w:t>การดูแลความปลอดภัย</w:t>
            </w:r>
            <w:r w:rsidR="00BB1FFB" w:rsidRPr="00805EF2">
              <w:rPr>
                <w:rFonts w:ascii="TH SarabunIT๙" w:hAnsi="TH SarabunIT๙" w:cs="TH SarabunIT๙"/>
              </w:rPr>
              <w:t xml:space="preserve"> </w:t>
            </w:r>
            <w:r w:rsidR="00BB1FFB" w:rsidRPr="00805EF2">
              <w:rPr>
                <w:rFonts w:ascii="TH SarabunIT๙" w:hAnsi="TH SarabunIT๙" w:cs="TH SarabunIT๙"/>
                <w:cs/>
              </w:rPr>
              <w:t>หรือการ ไม่จับกุม หรือ</w:t>
            </w:r>
            <w:proofErr w:type="spellStart"/>
            <w:r w:rsidR="00BB1FFB" w:rsidRPr="00805EF2">
              <w:rPr>
                <w:rFonts w:ascii="TH SarabunIT๙" w:hAnsi="TH SarabunIT๙" w:cs="TH SarabunIT๙"/>
                <w:cs/>
              </w:rPr>
              <w:t>ทํา</w:t>
            </w:r>
            <w:proofErr w:type="spellEnd"/>
            <w:r w:rsidR="00BB1FFB" w:rsidRPr="00805EF2">
              <w:rPr>
                <w:rFonts w:ascii="TH SarabunIT๙" w:hAnsi="TH SarabunIT๙" w:cs="TH SarabunIT๙"/>
                <w:cs/>
              </w:rPr>
              <w:t>ให้รับโทษ</w:t>
            </w:r>
            <w:r w:rsidR="00BB1FFB" w:rsidRPr="00805EF2">
              <w:rPr>
                <w:rFonts w:ascii="TH SarabunIT๙" w:hAnsi="TH SarabunIT๙" w:cs="TH SarabunIT๙"/>
              </w:rPr>
              <w:t xml:space="preserve"> </w:t>
            </w:r>
            <w:r w:rsidR="00BB1FFB" w:rsidRPr="00805EF2">
              <w:rPr>
                <w:rFonts w:ascii="TH SarabunIT๙" w:hAnsi="TH SarabunIT๙" w:cs="TH SarabunIT๙"/>
                <w:cs/>
              </w:rPr>
              <w:t>น้อยลง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hideMark/>
          </w:tcPr>
          <w:p w14:paraId="63992568" w14:textId="77777777" w:rsidR="00085191" w:rsidRDefault="00085191" w:rsidP="0008519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สูงมาก</w:t>
            </w:r>
          </w:p>
          <w:p w14:paraId="1A0B06AA" w14:textId="053D05CA" w:rsidR="00816E8E" w:rsidRPr="00805EF2" w:rsidRDefault="00085191" w:rsidP="0008519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(16)</w:t>
            </w:r>
          </w:p>
        </w:tc>
        <w:tc>
          <w:tcPr>
            <w:tcW w:w="2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B5E75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3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378E9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8B24448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F25C7E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</w:p>
        </w:tc>
      </w:tr>
      <w:tr w:rsidR="00816E8E" w:rsidRPr="00805EF2" w14:paraId="3D388C98" w14:textId="77777777" w:rsidTr="00572B72">
        <w:trPr>
          <w:trHeight w:val="2156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AD4B887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90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DB7F7D2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B18E4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การบันทึกจับกุมและนําส่ง</w:t>
            </w:r>
            <w:r w:rsidRPr="00805EF2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พนักงานสอบสวน</w:t>
            </w:r>
          </w:p>
          <w:p w14:paraId="3FE6C85B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>-</w:t>
            </w:r>
            <w:r w:rsidRPr="00805EF2">
              <w:rPr>
                <w:rFonts w:ascii="TH SarabunIT๙" w:hAnsi="TH SarabunIT๙" w:cs="TH SarabunIT๙"/>
                <w:cs/>
              </w:rPr>
              <w:t>ใช้</w:t>
            </w:r>
            <w:proofErr w:type="spellStart"/>
            <w:r w:rsidRPr="00805EF2">
              <w:rPr>
                <w:rFonts w:ascii="TH SarabunIT๙" w:hAnsi="TH SarabunIT๙" w:cs="TH SarabunIT๙"/>
                <w:cs/>
              </w:rPr>
              <w:t>อํานาจ</w:t>
            </w:r>
            <w:proofErr w:type="spellEnd"/>
            <w:r w:rsidRPr="00805EF2">
              <w:rPr>
                <w:rFonts w:ascii="TH SarabunIT๙" w:hAnsi="TH SarabunIT๙" w:cs="TH SarabunIT๙"/>
                <w:cs/>
              </w:rPr>
              <w:t>หน้าที่ในการต่อรอง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หา ผลประโยชน์ส่วนตัว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เช่น การเรียก รับผลประโยชน์ใน การไม่นําส่งตัว ผู้ต้องหา หรือ การเปลี่ยนข้อหา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ให้กับ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ผู้ต้องหาให้รับโทษที่น้อยลง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B3BC85C" w14:textId="77777777" w:rsidR="00572B72" w:rsidRDefault="00572B72" w:rsidP="00572B72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ต่ำ</w:t>
            </w:r>
          </w:p>
          <w:p w14:paraId="28C954F4" w14:textId="6F825406" w:rsidR="00816E8E" w:rsidRPr="00805EF2" w:rsidRDefault="00572B72" w:rsidP="00572B72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(4)</w:t>
            </w:r>
          </w:p>
        </w:tc>
        <w:tc>
          <w:tcPr>
            <w:tcW w:w="2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CCC76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3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CB112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4B1D016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488BFF2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</w:p>
        </w:tc>
      </w:tr>
      <w:tr w:rsidR="00816E8E" w:rsidRPr="00805EF2" w14:paraId="31826D84" w14:textId="77777777" w:rsidTr="00572B72">
        <w:trPr>
          <w:trHeight w:val="2156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696D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5C02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1714C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การตรวจสอบแรงงานต่างด้าว และนายจ้าง ตามกฎหมาย</w:t>
            </w:r>
          </w:p>
          <w:p w14:paraId="02744FC6" w14:textId="5721E726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</w:rPr>
              <w:t>-</w:t>
            </w:r>
            <w:r w:rsidRPr="00805EF2">
              <w:rPr>
                <w:rFonts w:ascii="TH SarabunIT๙" w:hAnsi="TH SarabunIT๙" w:cs="TH SarabunIT๙"/>
                <w:b/>
                <w:bCs/>
              </w:rPr>
              <w:t xml:space="preserve">- </w:t>
            </w:r>
            <w:r w:rsidRPr="00805EF2">
              <w:rPr>
                <w:rFonts w:ascii="TH SarabunIT๙" w:hAnsi="TH SarabunIT๙" w:cs="TH SarabunIT๙"/>
                <w:cs/>
              </w:rPr>
              <w:t>มีการเรียก</w:t>
            </w:r>
            <w:r w:rsidR="00BB1FFB">
              <w:rPr>
                <w:rFonts w:ascii="TH SarabunIT๙" w:hAnsi="TH SarabunIT๙" w:cs="TH SarabunIT๙" w:hint="cs"/>
                <w:cs/>
              </w:rPr>
              <w:t>รับผลประโยชน์</w:t>
            </w:r>
            <w:r w:rsidR="00BB1FFB">
              <w:rPr>
                <w:rFonts w:ascii="TH SarabunIT๙" w:hAnsi="TH SarabunIT๙" w:cs="TH SarabunIT๙"/>
                <w:cs/>
              </w:rPr>
              <w:br/>
            </w:r>
            <w:r w:rsidRPr="00805EF2">
              <w:rPr>
                <w:rFonts w:ascii="TH SarabunIT๙" w:hAnsi="TH SarabunIT๙" w:cs="TH SarabunIT๙"/>
                <w:cs/>
              </w:rPr>
              <w:t>เพื่อแลกกับการไม่จับกุม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หรือต่อรองไม่ให้ส่งตัวกลับประเทศต้นทาง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hideMark/>
          </w:tcPr>
          <w:p w14:paraId="668D6508" w14:textId="201DE36D" w:rsidR="000F1C1D" w:rsidRPr="000F1C1D" w:rsidRDefault="00572B72" w:rsidP="000F1C1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สูงมาก</w:t>
            </w:r>
          </w:p>
          <w:p w14:paraId="01E0BEB5" w14:textId="2BA9B53F" w:rsidR="00816E8E" w:rsidRPr="00805EF2" w:rsidRDefault="000F1C1D" w:rsidP="000F1C1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F1C1D">
              <w:rPr>
                <w:rFonts w:ascii="TH SarabunIT๙" w:hAnsi="TH SarabunIT๙" w:cs="TH SarabunIT๙"/>
                <w:b/>
                <w:bCs/>
              </w:rPr>
              <w:t>(</w:t>
            </w:r>
            <w:r w:rsidR="00572B72">
              <w:rPr>
                <w:rFonts w:ascii="TH SarabunIT๙" w:hAnsi="TH SarabunIT๙" w:cs="TH SarabunIT๙" w:hint="cs"/>
                <w:b/>
                <w:bCs/>
                <w:cs/>
              </w:rPr>
              <w:t>16</w:t>
            </w:r>
            <w:r w:rsidRPr="000F1C1D">
              <w:rPr>
                <w:rFonts w:ascii="TH SarabunIT๙" w:hAnsi="TH SarabunIT๙" w:cs="TH SarabunIT๙"/>
                <w:b/>
                <w:bCs/>
              </w:rPr>
              <w:t>)</w:t>
            </w:r>
          </w:p>
        </w:tc>
        <w:tc>
          <w:tcPr>
            <w:tcW w:w="2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0D9AE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3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BBD56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3D8C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EB45" w14:textId="77777777" w:rsidR="00816E8E" w:rsidRPr="00805EF2" w:rsidRDefault="00816E8E" w:rsidP="00816E8E">
            <w:pPr>
              <w:spacing w:after="0"/>
              <w:rPr>
                <w:rFonts w:ascii="TH SarabunIT๙" w:hAnsi="TH SarabunIT๙" w:cs="TH SarabunIT๙"/>
              </w:rPr>
            </w:pPr>
          </w:p>
        </w:tc>
      </w:tr>
    </w:tbl>
    <w:p w14:paraId="73B02450" w14:textId="77777777" w:rsidR="002B05E0" w:rsidRPr="00805EF2" w:rsidRDefault="002B05E0" w:rsidP="002B05E0">
      <w:pPr>
        <w:spacing w:after="0"/>
        <w:rPr>
          <w:rFonts w:ascii="TH SarabunIT๙" w:hAnsi="TH SarabunIT๙" w:cs="TH SarabunIT๙"/>
        </w:rPr>
      </w:pPr>
    </w:p>
    <w:p w14:paraId="476DF637" w14:textId="77777777" w:rsidR="002B05E0" w:rsidRPr="00805EF2" w:rsidRDefault="002B05E0" w:rsidP="002B05E0">
      <w:pPr>
        <w:spacing w:after="0"/>
        <w:rPr>
          <w:rFonts w:ascii="TH SarabunIT๙" w:hAnsi="TH SarabunIT๙" w:cs="TH SarabunIT๙"/>
        </w:rPr>
      </w:pPr>
    </w:p>
    <w:p w14:paraId="5A7715E1" w14:textId="77777777" w:rsidR="002B05E0" w:rsidRPr="00805EF2" w:rsidRDefault="002B05E0" w:rsidP="002B05E0">
      <w:pPr>
        <w:spacing w:after="0"/>
        <w:rPr>
          <w:rFonts w:ascii="TH SarabunIT๙" w:hAnsi="TH SarabunIT๙" w:cs="TH SarabunIT๙"/>
        </w:rPr>
      </w:pPr>
    </w:p>
    <w:p w14:paraId="02AAFCE6" w14:textId="77777777" w:rsidR="00D94818" w:rsidRPr="00805EF2" w:rsidRDefault="00D94818" w:rsidP="002B05E0">
      <w:pPr>
        <w:spacing w:after="0"/>
        <w:rPr>
          <w:rFonts w:ascii="TH SarabunIT๙" w:hAnsi="TH SarabunIT๙" w:cs="TH SarabunIT๙"/>
        </w:rPr>
      </w:pPr>
    </w:p>
    <w:p w14:paraId="51633C29" w14:textId="77777777" w:rsidR="00D94818" w:rsidRPr="00805EF2" w:rsidRDefault="00D94818" w:rsidP="002B05E0">
      <w:pPr>
        <w:spacing w:after="0"/>
        <w:rPr>
          <w:rFonts w:ascii="TH SarabunIT๙" w:hAnsi="TH SarabunIT๙" w:cs="TH SarabunIT๙"/>
        </w:rPr>
      </w:pPr>
    </w:p>
    <w:p w14:paraId="1A51758A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036AA790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12452027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73C5FAF6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7902F1E5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7CABDBBF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4F3DD6C8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5EA43B74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05D00C97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55290131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5628334A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5F83F375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2F3A34ED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7E773618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7F9229A7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452EC43D" w14:textId="77777777" w:rsidR="00327A72" w:rsidRDefault="00327A72" w:rsidP="002B05E0">
      <w:pPr>
        <w:spacing w:after="0"/>
        <w:rPr>
          <w:rFonts w:ascii="TH SarabunIT๙" w:hAnsi="TH SarabunIT๙" w:cs="TH SarabunIT๙"/>
        </w:rPr>
      </w:pPr>
    </w:p>
    <w:p w14:paraId="24C49BFE" w14:textId="77777777" w:rsidR="002D26A0" w:rsidRDefault="002D26A0" w:rsidP="002B05E0">
      <w:pPr>
        <w:spacing w:after="0"/>
        <w:rPr>
          <w:rFonts w:ascii="TH SarabunIT๙" w:hAnsi="TH SarabunIT๙" w:cs="TH SarabunIT๙"/>
        </w:rPr>
      </w:pPr>
    </w:p>
    <w:p w14:paraId="3053362C" w14:textId="77777777" w:rsidR="002D26A0" w:rsidRDefault="002D26A0" w:rsidP="002B05E0">
      <w:pPr>
        <w:spacing w:after="0"/>
        <w:rPr>
          <w:rFonts w:ascii="TH SarabunIT๙" w:hAnsi="TH SarabunIT๙" w:cs="TH SarabunIT๙"/>
        </w:rPr>
      </w:pPr>
    </w:p>
    <w:p w14:paraId="7C27DAFD" w14:textId="77777777" w:rsidR="002D26A0" w:rsidRDefault="002D26A0" w:rsidP="002B05E0">
      <w:pPr>
        <w:spacing w:after="0"/>
        <w:rPr>
          <w:rFonts w:ascii="TH SarabunIT๙" w:hAnsi="TH SarabunIT๙" w:cs="TH SarabunIT๙"/>
        </w:rPr>
      </w:pPr>
    </w:p>
    <w:p w14:paraId="168024B2" w14:textId="77777777" w:rsidR="002D26A0" w:rsidRDefault="002D26A0" w:rsidP="002B05E0">
      <w:pPr>
        <w:spacing w:after="0"/>
        <w:rPr>
          <w:rFonts w:ascii="TH SarabunIT๙" w:hAnsi="TH SarabunIT๙" w:cs="TH SarabunIT๙"/>
        </w:rPr>
      </w:pPr>
    </w:p>
    <w:tbl>
      <w:tblPr>
        <w:tblpPr w:leftFromText="180" w:rightFromText="180" w:vertAnchor="text" w:horzAnchor="margin" w:tblpX="-10" w:tblpY="-313"/>
        <w:tblW w:w="15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903"/>
        <w:gridCol w:w="2630"/>
        <w:gridCol w:w="981"/>
        <w:gridCol w:w="2881"/>
        <w:gridCol w:w="3331"/>
        <w:gridCol w:w="630"/>
        <w:gridCol w:w="1260"/>
      </w:tblGrid>
      <w:tr w:rsidR="002D26A0" w:rsidRPr="00805EF2" w14:paraId="54D585F4" w14:textId="77777777" w:rsidTr="00B665DB">
        <w:trPr>
          <w:trHeight w:val="1086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044C260B" w14:textId="77777777" w:rsidR="002D26A0" w:rsidRPr="00805EF2" w:rsidRDefault="002D26A0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ที่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785C1795" w14:textId="77777777" w:rsidR="002D26A0" w:rsidRPr="00805EF2" w:rsidRDefault="002D26A0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ขั้นตอนการปฏิบัติงาน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0001BA0D" w14:textId="1707717F" w:rsidR="002D26A0" w:rsidRPr="00805EF2" w:rsidRDefault="002D26A0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ประเด็นความเสี่ยง</w:t>
            </w:r>
            <w:r w:rsidRPr="00805EF2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ต่อการ</w:t>
            </w:r>
            <w:r w:rsidR="00665B2C">
              <w:rPr>
                <w:rFonts w:ascii="TH SarabunIT๙" w:hAnsi="TH SarabunIT๙" w:cs="TH SarabunIT๙"/>
                <w:b/>
                <w:bCs/>
                <w:cs/>
              </w:rPr>
              <w:t>ทุจริต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5D4B2F35" w14:textId="77777777" w:rsidR="002D26A0" w:rsidRPr="00805EF2" w:rsidRDefault="002D26A0" w:rsidP="00B665DB">
            <w:pPr>
              <w:spacing w:after="0"/>
              <w:rPr>
                <w:rFonts w:ascii="TH SarabunIT๙" w:hAnsi="TH SarabunIT๙" w:cs="TH SarabunIT๙"/>
                <w:b/>
              </w:rPr>
            </w:pPr>
            <w:r w:rsidRPr="00805EF2">
              <w:rPr>
                <w:rFonts w:ascii="TH SarabunIT๙" w:hAnsi="TH SarabunIT๙" w:cs="TH SarabunIT๙"/>
                <w:b/>
              </w:rPr>
              <w:t>Risk Score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285EDDB9" w14:textId="77777777" w:rsidR="002D26A0" w:rsidRPr="00805EF2" w:rsidRDefault="002D26A0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รายละเอียด มาตรการควบคุมความเสี่ยง</w:t>
            </w:r>
          </w:p>
          <w:p w14:paraId="5A6CBEE6" w14:textId="118BFFDA" w:rsidR="002D26A0" w:rsidRPr="00805EF2" w:rsidRDefault="002D26A0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ต่อการ</w:t>
            </w:r>
            <w:r w:rsidR="00665B2C">
              <w:rPr>
                <w:rFonts w:ascii="TH SarabunIT๙" w:hAnsi="TH SarabunIT๙" w:cs="TH SarabunIT๙"/>
                <w:b/>
                <w:bCs/>
                <w:cs/>
              </w:rPr>
              <w:t>ทุจริต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18E45C57" w14:textId="77777777" w:rsidR="002D26A0" w:rsidRPr="00805EF2" w:rsidRDefault="002D26A0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วิธี</w:t>
            </w:r>
            <w:proofErr w:type="spellStart"/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ดําเนินการ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0BB746D5" w14:textId="77777777" w:rsidR="002D26A0" w:rsidRPr="00805EF2" w:rsidRDefault="002D26A0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112508F6" w14:textId="77777777" w:rsidR="002D26A0" w:rsidRPr="00805EF2" w:rsidRDefault="002D26A0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</w:tr>
      <w:tr w:rsidR="002D26A0" w:rsidRPr="00805EF2" w14:paraId="4EF24955" w14:textId="77777777" w:rsidTr="00B665DB">
        <w:trPr>
          <w:trHeight w:val="362"/>
        </w:trPr>
        <w:tc>
          <w:tcPr>
            <w:tcW w:w="153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14:paraId="1E80D183" w14:textId="0559EA09" w:rsidR="002D26A0" w:rsidRPr="00805EF2" w:rsidRDefault="002D26A0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งานจราจร</w:t>
            </w:r>
          </w:p>
        </w:tc>
      </w:tr>
      <w:tr w:rsidR="004D765D" w:rsidRPr="00805EF2" w14:paraId="0BC8D757" w14:textId="77777777" w:rsidTr="00BB16E7">
        <w:trPr>
          <w:trHeight w:val="5606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2B4E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1</w:t>
            </w:r>
          </w:p>
        </w:tc>
        <w:tc>
          <w:tcPr>
            <w:tcW w:w="2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189E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การจับกุมและการบังคับใช้ กฎหมาย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92CF37" w14:textId="5E1E63E7" w:rsidR="004D765D" w:rsidRDefault="004D765D" w:rsidP="004D765D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17DDF">
              <w:rPr>
                <w:rFonts w:ascii="TH SarabunIT๙" w:hAnsi="TH SarabunIT๙" w:cs="TH SarabunIT๙"/>
                <w:b/>
                <w:bCs/>
                <w:cs/>
              </w:rPr>
              <w:t>ก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817DDF">
              <w:rPr>
                <w:rFonts w:ascii="TH SarabunIT๙" w:hAnsi="TH SarabunIT๙" w:cs="TH SarabunIT๙"/>
                <w:b/>
                <w:bCs/>
                <w:cs/>
              </w:rPr>
              <w:t>รตรวจพบก</w:t>
            </w:r>
            <w:r w:rsidR="0010723B"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817DDF">
              <w:rPr>
                <w:rFonts w:ascii="TH SarabunIT๙" w:hAnsi="TH SarabunIT๙" w:cs="TH SarabunIT๙"/>
                <w:b/>
                <w:bCs/>
                <w:cs/>
              </w:rPr>
              <w:t>รกระท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ำ</w:t>
            </w:r>
            <w:r w:rsidRPr="00817DDF">
              <w:rPr>
                <w:rFonts w:ascii="TH SarabunIT๙" w:hAnsi="TH SarabunIT๙" w:cs="TH SarabunIT๙"/>
                <w:b/>
                <w:bCs/>
                <w:cs/>
              </w:rPr>
              <w:t>ผิด</w:t>
            </w:r>
          </w:p>
          <w:p w14:paraId="7242B05E" w14:textId="023E06FE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- </w:t>
            </w:r>
            <w:r w:rsidRPr="00817DDF">
              <w:rPr>
                <w:rFonts w:ascii="TH SarabunIT๙" w:hAnsi="TH SarabunIT๙" w:cs="TH SarabunIT๙"/>
                <w:cs/>
              </w:rPr>
              <w:t>มีการเรียกรับผลประโยขน์</w:t>
            </w:r>
            <w:r w:rsidRPr="00817DDF">
              <w:rPr>
                <w:rFonts w:ascii="TH SarabunIT๙" w:hAnsi="TH SarabunIT๙" w:cs="TH SarabunIT๙"/>
              </w:rPr>
              <w:t xml:space="preserve"> </w:t>
            </w:r>
            <w:r w:rsidRPr="00817DDF">
              <w:rPr>
                <w:rFonts w:ascii="TH SarabunIT๙" w:hAnsi="TH SarabunIT๙" w:cs="TH SarabunIT๙"/>
                <w:cs/>
              </w:rPr>
              <w:t>เพื่อแลกกับการไม่จับกุม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329B23DA" w14:textId="72E553F0" w:rsidR="00085191" w:rsidRDefault="00572B72" w:rsidP="0008519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ปานกลาง</w:t>
            </w:r>
          </w:p>
          <w:p w14:paraId="0374F4AC" w14:textId="79A345EC" w:rsidR="004D765D" w:rsidRPr="00805EF2" w:rsidRDefault="00085191" w:rsidP="0008519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(6)</w:t>
            </w:r>
          </w:p>
        </w:tc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B1AF7" w14:textId="1CC7C26F" w:rsidR="004D765D" w:rsidRDefault="004D765D" w:rsidP="004D765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ประกาศนโยบายให้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เจ้าหน้าที่ผู้รับผิดชอบปฏิบัติ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ตาม นโยบายต่อต้านการเรียก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665B2C">
              <w:rPr>
                <w:rFonts w:ascii="TH SarabunIT๙" w:hAnsi="TH SarabunIT๙" w:cs="TH SarabunIT๙"/>
                <w:sz w:val="28"/>
                <w:cs/>
              </w:rPr>
              <w:t>ทุจริต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Anti-Bribery Policy)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และการไม่รับ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ของขวัญของก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นัลหรือ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ประโยชน์อื่นใด(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No Gift Policy)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จากการปฏิบัติหน้าที่</w:t>
            </w:r>
          </w:p>
          <w:p w14:paraId="48A63D36" w14:textId="77777777" w:rsidR="004D765D" w:rsidRPr="00805EF2" w:rsidRDefault="004D765D" w:rsidP="004D765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805EF2">
              <w:rPr>
                <w:rFonts w:ascii="TH SarabunIT๙" w:hAnsi="TH SarabunIT๙" w:cs="TH SarabunIT๙"/>
                <w:sz w:val="28"/>
                <w:cs/>
              </w:rPr>
              <w:t>. อบรม กำชับ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ใตเพื่อช่วยเหลือผู้กระทำผิด</w:t>
            </w:r>
          </w:p>
          <w:p w14:paraId="2C872566" w14:textId="0957F588" w:rsidR="004D765D" w:rsidRPr="00805EF2" w:rsidRDefault="004D765D" w:rsidP="004D765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805EF2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FF527F">
              <w:rPr>
                <w:rFonts w:ascii="TH SarabunIT๙" w:hAnsi="TH SarabunIT๙" w:cs="TH SarabunIT๙" w:hint="cs"/>
                <w:sz w:val="28"/>
                <w:cs/>
              </w:rPr>
              <w:t xml:space="preserve"> เจ้าหน้าที่จราจร</w:t>
            </w:r>
            <w:r w:rsidRPr="00805EF2">
              <w:rPr>
                <w:rFonts w:ascii="TH SarabunIT๙" w:hAnsi="TH SarabunIT๙" w:cs="TH SarabunIT๙"/>
                <w:sz w:val="28"/>
                <w:cs/>
              </w:rPr>
              <w:t>ทุกนายขณะปฏิบัติหน้าที่ต้องมีการติดตั้งกล้องบอดี้แคมทุกนายและก่อนออกปฏิบัติหน้าที่ผู้บังคับบัญชาต้องตรวจสอบว่าสามารถใช้งานได้และมีการเปิดใช้งานตลอดในระหว่างปฏิบัติหน้าที่</w:t>
            </w:r>
          </w:p>
          <w:p w14:paraId="74E417C5" w14:textId="22D2D0AB" w:rsidR="004D765D" w:rsidRPr="00805EF2" w:rsidRDefault="00FF527F" w:rsidP="004D765D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4D765D">
              <w:rPr>
                <w:rFonts w:ascii="TH SarabunIT๙" w:hAnsi="TH SarabunIT๙" w:cs="TH SarabunIT๙" w:hint="cs"/>
                <w:sz w:val="28"/>
                <w:cs/>
              </w:rPr>
              <w:t xml:space="preserve">. </w:t>
            </w:r>
            <w:r w:rsidR="004D765D" w:rsidRPr="00C024E8">
              <w:rPr>
                <w:rFonts w:ascii="TH SarabunIT๙" w:hAnsi="TH SarabunIT๙" w:cs="TH SarabunIT๙"/>
                <w:sz w:val="28"/>
                <w:cs/>
              </w:rPr>
              <w:t>เสริมสร้างการควบคุมดูแล</w:t>
            </w:r>
            <w:r w:rsidR="004D765D" w:rsidRPr="00C024E8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4D765D" w:rsidRPr="00C024E8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 ตามค าสั่ง</w:t>
            </w:r>
            <w:r w:rsidR="004D765D" w:rsidRPr="00C024E8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4D765D" w:rsidRPr="00C024E8">
              <w:rPr>
                <w:rFonts w:ascii="TH SarabunIT๙" w:hAnsi="TH SarabunIT๙" w:cs="TH SarabunIT๙"/>
                <w:sz w:val="28"/>
                <w:cs/>
              </w:rPr>
              <w:t>๑๒๑๒/๒๕๓๗</w:t>
            </w:r>
          </w:p>
        </w:tc>
        <w:tc>
          <w:tcPr>
            <w:tcW w:w="3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D70E57D" w14:textId="7E8E25B7" w:rsidR="004D765D" w:rsidRDefault="004D765D" w:rsidP="004D76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ประกาศนโยบายให้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เจ้าหน้าที่ผู้รับผิดชอบปฏิบัติ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ตาม นโยบายต่อต้านการเรียก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65B2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ของขวัญของก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นัลหรือ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ประโยชน์อื่นใด(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1F20CF3E" w14:textId="1287D208" w:rsidR="004D765D" w:rsidRPr="00805EF2" w:rsidRDefault="004D765D" w:rsidP="004D76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ก่อนออกปฏิบัติหน้าที่หัวหน้างานต้อง อบรม กำชับการปฏิบัติงานของ เจ้าหน้าที่ตำรวจให้ปฏิบัติ ตามกฎหมายอย่างเคร่งครัด ไม่ให้เรียกรับทรัพย์สินหรือประโยชน์อื่น</w:t>
            </w:r>
            <w:r w:rsidR="00B71E02">
              <w:rPr>
                <w:rFonts w:ascii="TH SarabunIT๙" w:hAnsi="TH SarabunIT๙" w:cs="TH SarabunIT๙"/>
                <w:sz w:val="32"/>
                <w:szCs w:val="32"/>
                <w:cs/>
              </w:rPr>
              <w:t>ใด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เพื่อช่วยเหลือผู้กระทำผิดทุกกรณี</w:t>
            </w:r>
          </w:p>
          <w:p w14:paraId="48BB477A" w14:textId="77777777" w:rsidR="004D765D" w:rsidRPr="00805EF2" w:rsidRDefault="004D765D" w:rsidP="004D76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ผู้บังคับบัญชา ตามคำสั่ง ตร.</w:t>
            </w:r>
            <w:r w:rsidRPr="00805EF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๑๒๑๒/๒๕๓๗ สอดส่องผู้ใต้บังคับบัญชาอย่างสม่ำเสมอ เช่น ออกเยี่ยมเยียนครอบครัว เพื่อสอบถามปัญหาต่างๆ</w:t>
            </w:r>
          </w:p>
          <w:p w14:paraId="53B1F7E0" w14:textId="77777777" w:rsidR="004D765D" w:rsidRPr="00805EF2" w:rsidRDefault="004D765D" w:rsidP="004D76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นำปัญหาต่างๆ ของผู้ใต้บังคับบัญชาเสนอคณะกรรมการเพื่อติดตามและทางแก้ไขต่อไป</w:t>
            </w:r>
          </w:p>
          <w:p w14:paraId="408B2D6E" w14:textId="47F1729C" w:rsidR="004D765D" w:rsidRPr="00805EF2" w:rsidRDefault="00FF527F" w:rsidP="004D765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5</w:t>
            </w:r>
            <w:r w:rsidR="004D765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ตรวจสอบปัญหาข้อ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ร้องเรียนในเรื่องการ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ทุจริตตามช่องทาง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หน่วยโดยตลอดและ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กรณีพบปัญหา จะ</w:t>
            </w:r>
            <w:r w:rsidR="004572CE">
              <w:rPr>
                <w:rFonts w:ascii="TH SarabunIT๙" w:hAnsi="TH SarabunIT๙" w:cs="TH SarabunIT๙"/>
                <w:sz w:val="32"/>
                <w:szCs w:val="32"/>
                <w:cs/>
              </w:rPr>
              <w:t>นำ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ปัญหาต่าง ๆ เสนอ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คณะกรรมการเพื่อ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 และควบคุมการ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 เพื่อหาแนว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D765D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ทางแก้ไขต่อไป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B266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lastRenderedPageBreak/>
              <w:t>ทุกวัน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B9F0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รอง ผกก.ป.ฯ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 xml:space="preserve">  </w:t>
            </w:r>
          </w:p>
          <w:p w14:paraId="0F3BFF96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 xml:space="preserve"> สวป.ฯ</w:t>
            </w:r>
          </w:p>
        </w:tc>
      </w:tr>
      <w:tr w:rsidR="004D765D" w:rsidRPr="00805EF2" w14:paraId="7C24E5ED" w14:textId="77777777" w:rsidTr="00095ECA">
        <w:trPr>
          <w:trHeight w:val="1675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E0C6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E04D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484B6E" w14:textId="1795451F" w:rsidR="006B5990" w:rsidRDefault="004D765D" w:rsidP="004D765D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095ECA">
              <w:rPr>
                <w:rFonts w:ascii="TH SarabunIT๙" w:hAnsi="TH SarabunIT๙" w:cs="TH SarabunIT๙"/>
                <w:b/>
                <w:bCs/>
                <w:cs/>
              </w:rPr>
              <w:t>ก</w:t>
            </w:r>
            <w:r w:rsidR="002363CF"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095ECA">
              <w:rPr>
                <w:rFonts w:ascii="TH SarabunIT๙" w:hAnsi="TH SarabunIT๙" w:cs="TH SarabunIT๙"/>
                <w:b/>
                <w:bCs/>
                <w:cs/>
              </w:rPr>
              <w:t>รออกใบสั่ง</w:t>
            </w:r>
          </w:p>
          <w:p w14:paraId="3EE4E389" w14:textId="2C8465F6" w:rsidR="004D765D" w:rsidRPr="00095ECA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95ECA">
              <w:rPr>
                <w:rFonts w:ascii="TH SarabunIT๙" w:hAnsi="TH SarabunIT๙" w:cs="TH SarabunIT๙"/>
                <w:cs/>
              </w:rPr>
              <w:t>เรียกรับเงินกับการไม่ออก</w:t>
            </w:r>
          </w:p>
          <w:p w14:paraId="19C23389" w14:textId="6DF9DF33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  <w:r w:rsidRPr="00095ECA">
              <w:rPr>
                <w:rFonts w:ascii="TH SarabunIT๙" w:hAnsi="TH SarabunIT๙" w:cs="TH SarabunIT๙"/>
                <w:cs/>
              </w:rPr>
              <w:t>ใบสั่ง</w:t>
            </w:r>
          </w:p>
          <w:p w14:paraId="4A3FC1A5" w14:textId="25D7333E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hideMark/>
          </w:tcPr>
          <w:p w14:paraId="75723554" w14:textId="77777777" w:rsidR="00085191" w:rsidRDefault="00085191" w:rsidP="0008519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สูงมาก</w:t>
            </w:r>
          </w:p>
          <w:p w14:paraId="6A1A4436" w14:textId="3974BE8B" w:rsidR="004D765D" w:rsidRPr="00805EF2" w:rsidRDefault="00085191" w:rsidP="0008519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(16)</w:t>
            </w:r>
          </w:p>
        </w:tc>
        <w:tc>
          <w:tcPr>
            <w:tcW w:w="2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7BD36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3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2822D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F614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2F4F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</w:p>
        </w:tc>
      </w:tr>
    </w:tbl>
    <w:p w14:paraId="73FB21CA" w14:textId="77777777" w:rsidR="002D26A0" w:rsidRDefault="002D26A0" w:rsidP="002B05E0">
      <w:pPr>
        <w:spacing w:after="0"/>
        <w:rPr>
          <w:rFonts w:ascii="TH SarabunIT๙" w:hAnsi="TH SarabunIT๙" w:cs="TH SarabunIT๙"/>
        </w:rPr>
      </w:pPr>
    </w:p>
    <w:p w14:paraId="0E0D448B" w14:textId="77777777" w:rsidR="002D26A0" w:rsidRDefault="002D26A0" w:rsidP="002B05E0">
      <w:pPr>
        <w:spacing w:after="0"/>
        <w:rPr>
          <w:rFonts w:ascii="TH SarabunIT๙" w:hAnsi="TH SarabunIT๙" w:cs="TH SarabunIT๙"/>
        </w:rPr>
      </w:pPr>
    </w:p>
    <w:p w14:paraId="7F92B66D" w14:textId="77777777" w:rsidR="002D26A0" w:rsidRDefault="002D26A0" w:rsidP="002B05E0">
      <w:pPr>
        <w:spacing w:after="0"/>
        <w:rPr>
          <w:rFonts w:ascii="TH SarabunIT๙" w:hAnsi="TH SarabunIT๙" w:cs="TH SarabunIT๙"/>
        </w:rPr>
      </w:pPr>
    </w:p>
    <w:p w14:paraId="16421727" w14:textId="77777777" w:rsidR="002D26A0" w:rsidRDefault="002D26A0" w:rsidP="002B05E0">
      <w:pPr>
        <w:spacing w:after="0"/>
        <w:rPr>
          <w:rFonts w:ascii="TH SarabunIT๙" w:hAnsi="TH SarabunIT๙" w:cs="TH SarabunIT๙"/>
        </w:rPr>
      </w:pPr>
    </w:p>
    <w:p w14:paraId="21AA9F5D" w14:textId="77777777" w:rsidR="002D26A0" w:rsidRDefault="002D26A0" w:rsidP="002B05E0">
      <w:pPr>
        <w:spacing w:after="0"/>
        <w:rPr>
          <w:rFonts w:ascii="TH SarabunIT๙" w:hAnsi="TH SarabunIT๙" w:cs="TH SarabunIT๙"/>
        </w:rPr>
      </w:pPr>
    </w:p>
    <w:p w14:paraId="705B497C" w14:textId="77777777" w:rsidR="002D26A0" w:rsidRDefault="002D26A0" w:rsidP="002B05E0">
      <w:pPr>
        <w:spacing w:after="0"/>
        <w:rPr>
          <w:rFonts w:ascii="TH SarabunIT๙" w:hAnsi="TH SarabunIT๙" w:cs="TH SarabunIT๙"/>
        </w:rPr>
      </w:pPr>
    </w:p>
    <w:p w14:paraId="35AE3405" w14:textId="77777777" w:rsidR="002D26A0" w:rsidRDefault="002D26A0" w:rsidP="002B05E0">
      <w:pPr>
        <w:spacing w:after="0"/>
        <w:rPr>
          <w:rFonts w:ascii="TH SarabunIT๙" w:hAnsi="TH SarabunIT๙" w:cs="TH SarabunIT๙"/>
        </w:rPr>
      </w:pPr>
    </w:p>
    <w:p w14:paraId="030B5B4B" w14:textId="77777777" w:rsidR="002D26A0" w:rsidRDefault="002D26A0" w:rsidP="002B05E0">
      <w:pPr>
        <w:spacing w:after="0"/>
        <w:rPr>
          <w:rFonts w:ascii="TH SarabunIT๙" w:hAnsi="TH SarabunIT๙" w:cs="TH SarabunIT๙"/>
        </w:rPr>
      </w:pPr>
    </w:p>
    <w:p w14:paraId="29BCC318" w14:textId="77777777" w:rsidR="002D26A0" w:rsidRDefault="002D26A0" w:rsidP="002B05E0">
      <w:pPr>
        <w:spacing w:after="0"/>
        <w:rPr>
          <w:rFonts w:ascii="TH SarabunIT๙" w:hAnsi="TH SarabunIT๙" w:cs="TH SarabunIT๙"/>
        </w:rPr>
      </w:pPr>
    </w:p>
    <w:p w14:paraId="7AA1D941" w14:textId="77777777" w:rsidR="002D26A0" w:rsidRPr="00805EF2" w:rsidRDefault="002D26A0" w:rsidP="002B05E0">
      <w:pPr>
        <w:spacing w:after="0"/>
        <w:rPr>
          <w:rFonts w:ascii="TH SarabunIT๙" w:hAnsi="TH SarabunIT๙" w:cs="TH SarabunIT๙"/>
        </w:rPr>
      </w:pPr>
    </w:p>
    <w:p w14:paraId="4C15858F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660EC845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2C62CFE1" w14:textId="77777777" w:rsidR="00327A72" w:rsidRPr="00805EF2" w:rsidRDefault="00327A72" w:rsidP="002B05E0">
      <w:pPr>
        <w:spacing w:after="0"/>
        <w:rPr>
          <w:rFonts w:ascii="TH SarabunIT๙" w:hAnsi="TH SarabunIT๙" w:cs="TH SarabunIT๙"/>
        </w:rPr>
      </w:pPr>
    </w:p>
    <w:p w14:paraId="1EAE1976" w14:textId="77777777" w:rsidR="00327A72" w:rsidRDefault="00327A72" w:rsidP="002B05E0">
      <w:pPr>
        <w:spacing w:after="0"/>
        <w:rPr>
          <w:rFonts w:ascii="TH SarabunIT๙" w:hAnsi="TH SarabunIT๙" w:cs="TH SarabunIT๙"/>
        </w:rPr>
      </w:pPr>
    </w:p>
    <w:p w14:paraId="10482140" w14:textId="77777777" w:rsidR="00095ECA" w:rsidRDefault="00095ECA" w:rsidP="002B05E0">
      <w:pPr>
        <w:spacing w:after="0"/>
        <w:rPr>
          <w:rFonts w:ascii="TH SarabunIT๙" w:hAnsi="TH SarabunIT๙" w:cs="TH SarabunIT๙"/>
        </w:rPr>
      </w:pPr>
    </w:p>
    <w:tbl>
      <w:tblPr>
        <w:tblpPr w:leftFromText="180" w:rightFromText="180" w:vertAnchor="text" w:horzAnchor="margin" w:tblpX="-10" w:tblpY="-313"/>
        <w:tblW w:w="15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903"/>
        <w:gridCol w:w="2630"/>
        <w:gridCol w:w="981"/>
        <w:gridCol w:w="2881"/>
        <w:gridCol w:w="3331"/>
        <w:gridCol w:w="630"/>
        <w:gridCol w:w="1260"/>
      </w:tblGrid>
      <w:tr w:rsidR="00095ECA" w:rsidRPr="00805EF2" w14:paraId="575011A7" w14:textId="77777777" w:rsidTr="00B665DB">
        <w:trPr>
          <w:trHeight w:val="1086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207F7C38" w14:textId="77777777" w:rsidR="00095ECA" w:rsidRPr="00805EF2" w:rsidRDefault="00095ECA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ที่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55CD217F" w14:textId="77777777" w:rsidR="00095ECA" w:rsidRPr="00805EF2" w:rsidRDefault="00095ECA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ขั้นตอนการปฏิบัติงาน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398AE4F9" w14:textId="5D74E58D" w:rsidR="00095ECA" w:rsidRPr="00805EF2" w:rsidRDefault="00095ECA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ประเด็นความเสี่ยง</w:t>
            </w:r>
            <w:r w:rsidRPr="00805EF2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ต่อการ</w:t>
            </w:r>
            <w:r w:rsidR="00665B2C">
              <w:rPr>
                <w:rFonts w:ascii="TH SarabunIT๙" w:hAnsi="TH SarabunIT๙" w:cs="TH SarabunIT๙"/>
                <w:b/>
                <w:bCs/>
                <w:cs/>
              </w:rPr>
              <w:t>ทุจริต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207EE426" w14:textId="77777777" w:rsidR="00095ECA" w:rsidRPr="00805EF2" w:rsidRDefault="00095ECA" w:rsidP="00B665DB">
            <w:pPr>
              <w:spacing w:after="0"/>
              <w:rPr>
                <w:rFonts w:ascii="TH SarabunIT๙" w:hAnsi="TH SarabunIT๙" w:cs="TH SarabunIT๙"/>
                <w:b/>
              </w:rPr>
            </w:pPr>
            <w:r w:rsidRPr="00805EF2">
              <w:rPr>
                <w:rFonts w:ascii="TH SarabunIT๙" w:hAnsi="TH SarabunIT๙" w:cs="TH SarabunIT๙"/>
                <w:b/>
              </w:rPr>
              <w:t>Risk Score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3F03486B" w14:textId="77777777" w:rsidR="00095ECA" w:rsidRPr="00805EF2" w:rsidRDefault="00095ECA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รายละเอียด มาตรการควบคุมความเสี่ยง</w:t>
            </w:r>
          </w:p>
          <w:p w14:paraId="7BFDF6B3" w14:textId="0A7993E0" w:rsidR="00095ECA" w:rsidRPr="00805EF2" w:rsidRDefault="00095ECA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ต่อการ</w:t>
            </w:r>
            <w:r w:rsidR="00665B2C">
              <w:rPr>
                <w:rFonts w:ascii="TH SarabunIT๙" w:hAnsi="TH SarabunIT๙" w:cs="TH SarabunIT๙"/>
                <w:b/>
                <w:bCs/>
                <w:cs/>
              </w:rPr>
              <w:t>ทุจริต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58EE3C51" w14:textId="77777777" w:rsidR="00095ECA" w:rsidRPr="00805EF2" w:rsidRDefault="00095ECA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วิธี</w:t>
            </w:r>
            <w:proofErr w:type="spellStart"/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ดําเนินการ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468CE30A" w14:textId="77777777" w:rsidR="00095ECA" w:rsidRPr="00805EF2" w:rsidRDefault="00095ECA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25EEDAE4" w14:textId="77777777" w:rsidR="00095ECA" w:rsidRPr="00805EF2" w:rsidRDefault="00095ECA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</w:tr>
      <w:tr w:rsidR="00095ECA" w:rsidRPr="00805EF2" w14:paraId="70E06225" w14:textId="77777777" w:rsidTr="00B665DB">
        <w:trPr>
          <w:trHeight w:val="362"/>
        </w:trPr>
        <w:tc>
          <w:tcPr>
            <w:tcW w:w="153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14:paraId="35C20FAE" w14:textId="2F86A586" w:rsidR="00095ECA" w:rsidRPr="00805EF2" w:rsidRDefault="00095ECA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งาน</w:t>
            </w:r>
            <w:r w:rsidR="00FC2A5D">
              <w:rPr>
                <w:rFonts w:ascii="TH SarabunIT๙" w:hAnsi="TH SarabunIT๙" w:cs="TH SarabunIT๙" w:hint="cs"/>
                <w:b/>
                <w:bCs/>
                <w:cs/>
              </w:rPr>
              <w:t>สืบสวน</w:t>
            </w:r>
          </w:p>
        </w:tc>
      </w:tr>
      <w:tr w:rsidR="004D765D" w:rsidRPr="00805EF2" w14:paraId="35D21FBA" w14:textId="77777777" w:rsidTr="00256011">
        <w:trPr>
          <w:trHeight w:val="2900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2220C5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1</w:t>
            </w:r>
          </w:p>
        </w:tc>
        <w:tc>
          <w:tcPr>
            <w:tcW w:w="2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50252C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การจับกุมและการบังคับใช้ กฎหมาย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2AC2BF" w14:textId="781473E6" w:rsidR="00BB27E6" w:rsidRPr="00BB27E6" w:rsidRDefault="00BB27E6" w:rsidP="00BB27E6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BB27E6">
              <w:rPr>
                <w:rFonts w:ascii="TH SarabunIT๙" w:hAnsi="TH SarabunIT๙" w:cs="TH SarabunIT๙"/>
                <w:b/>
                <w:bCs/>
                <w:cs/>
              </w:rPr>
              <w:t>ก</w:t>
            </w:r>
            <w:r w:rsidR="000D0F62"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BB27E6">
              <w:rPr>
                <w:rFonts w:ascii="TH SarabunIT๙" w:hAnsi="TH SarabunIT๙" w:cs="TH SarabunIT๙"/>
                <w:b/>
                <w:bCs/>
                <w:cs/>
              </w:rPr>
              <w:t>รจับกุมคว</w:t>
            </w:r>
            <w:r w:rsidR="001D6712"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BB27E6">
              <w:rPr>
                <w:rFonts w:ascii="TH SarabunIT๙" w:hAnsi="TH SarabunIT๙" w:cs="TH SarabunIT๙"/>
                <w:b/>
                <w:bCs/>
                <w:cs/>
              </w:rPr>
              <w:t>มผิดซึ่งหน</w:t>
            </w:r>
            <w:r w:rsidR="00DF4061">
              <w:rPr>
                <w:rFonts w:ascii="TH SarabunIT๙" w:hAnsi="TH SarabunIT๙" w:cs="TH SarabunIT๙" w:hint="cs"/>
                <w:b/>
                <w:bCs/>
                <w:cs/>
              </w:rPr>
              <w:t>้า</w:t>
            </w:r>
          </w:p>
          <w:p w14:paraId="2A12401B" w14:textId="0557EA01" w:rsidR="00BB27E6" w:rsidRDefault="00DF4061" w:rsidP="00BB27E6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ตาหมา</w:t>
            </w:r>
            <w:r w:rsidR="00BB27E6" w:rsidRPr="00BB27E6">
              <w:rPr>
                <w:rFonts w:ascii="TH SarabunIT๙" w:hAnsi="TH SarabunIT๙" w:cs="TH SarabunIT๙"/>
                <w:b/>
                <w:bCs/>
                <w:cs/>
              </w:rPr>
              <w:t>ยจับ</w:t>
            </w:r>
          </w:p>
          <w:p w14:paraId="6DD728B8" w14:textId="787B37A2" w:rsidR="00BB27E6" w:rsidRPr="00BB27E6" w:rsidRDefault="004D765D" w:rsidP="00BB27E6">
            <w:pPr>
              <w:spacing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- </w:t>
            </w:r>
            <w:r w:rsidR="00BB27E6" w:rsidRPr="00BB27E6">
              <w:rPr>
                <w:rFonts w:ascii="TH SarabunIT๙" w:hAnsi="TH SarabunIT๙" w:cs="TH SarabunIT๙"/>
                <w:cs/>
              </w:rPr>
              <w:t>มีการเรียกรับผลประโยขน์</w:t>
            </w:r>
          </w:p>
          <w:p w14:paraId="724218CC" w14:textId="77777777" w:rsidR="00BB27E6" w:rsidRPr="00BB27E6" w:rsidRDefault="00BB27E6" w:rsidP="00BB27E6">
            <w:pPr>
              <w:spacing w:after="0"/>
              <w:rPr>
                <w:rFonts w:ascii="TH SarabunIT๙" w:hAnsi="TH SarabunIT๙" w:cs="TH SarabunIT๙"/>
              </w:rPr>
            </w:pPr>
            <w:r w:rsidRPr="00BB27E6">
              <w:rPr>
                <w:rFonts w:ascii="TH SarabunIT๙" w:hAnsi="TH SarabunIT๙" w:cs="TH SarabunIT๙"/>
                <w:cs/>
              </w:rPr>
              <w:t>กับการไม่จับกุมหรือจับ</w:t>
            </w:r>
          </w:p>
          <w:p w14:paraId="646F364B" w14:textId="6CBE30FC" w:rsidR="004D765D" w:rsidRPr="00805EF2" w:rsidRDefault="00BB27E6" w:rsidP="00BB27E6">
            <w:pPr>
              <w:spacing w:after="0"/>
              <w:rPr>
                <w:rFonts w:ascii="TH SarabunIT๙" w:hAnsi="TH SarabunIT๙" w:cs="TH SarabunIT๙"/>
              </w:rPr>
            </w:pPr>
            <w:r w:rsidRPr="00BB27E6">
              <w:rPr>
                <w:rFonts w:ascii="TH SarabunIT๙" w:hAnsi="TH SarabunIT๙" w:cs="TH SarabunIT๙"/>
                <w:cs/>
              </w:rPr>
              <w:t>แล้วแต่ไม่ให้ได้รับโทษสูงขึ้น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hideMark/>
          </w:tcPr>
          <w:p w14:paraId="086D87D8" w14:textId="77777777" w:rsidR="00085191" w:rsidRDefault="00085191" w:rsidP="0008519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สูงมาก</w:t>
            </w:r>
          </w:p>
          <w:p w14:paraId="1982C8DE" w14:textId="6D011992" w:rsidR="004D765D" w:rsidRPr="00805EF2" w:rsidRDefault="00085191" w:rsidP="0008519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(16)</w:t>
            </w:r>
          </w:p>
        </w:tc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960BC86" w14:textId="02D8A74F" w:rsidR="004D765D" w:rsidRDefault="004D765D" w:rsidP="004D765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ประกาศนโยบายให้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เจ้าหน้าที่ผู้รับผิดชอบปฏิบัติ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ตาม นโยบายต่อต้านการเรียก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665B2C">
              <w:rPr>
                <w:rFonts w:ascii="TH SarabunIT๙" w:hAnsi="TH SarabunIT๙" w:cs="TH SarabunIT๙"/>
                <w:sz w:val="28"/>
                <w:cs/>
              </w:rPr>
              <w:t>ทุจริต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Anti-Bribery Policy)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และการไม่รับ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ของขวัญของก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นัลหรือ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ประโยชน์อื่นใด(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No Gift Policy)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จากการปฏิบัติหน้าที่</w:t>
            </w:r>
          </w:p>
          <w:p w14:paraId="1F2D2C49" w14:textId="77777777" w:rsidR="004D765D" w:rsidRPr="00805EF2" w:rsidRDefault="004D765D" w:rsidP="004D765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805EF2">
              <w:rPr>
                <w:rFonts w:ascii="TH SarabunIT๙" w:hAnsi="TH SarabunIT๙" w:cs="TH SarabunIT๙"/>
                <w:sz w:val="28"/>
                <w:cs/>
              </w:rPr>
              <w:t>. อบรม กำชับ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ใตเพื่อช่วยเหลือผู้กระทำผิด</w:t>
            </w:r>
          </w:p>
          <w:p w14:paraId="2308AA90" w14:textId="0ED24269" w:rsidR="004D765D" w:rsidRPr="00805EF2" w:rsidRDefault="004D765D" w:rsidP="004D765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805EF2"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  <w:r w:rsidR="00CB5D4A">
              <w:rPr>
                <w:rFonts w:ascii="TH SarabunIT๙" w:hAnsi="TH SarabunIT๙" w:cs="TH SarabunIT๙" w:hint="cs"/>
                <w:sz w:val="28"/>
                <w:cs/>
              </w:rPr>
              <w:t>เจ้าหน้าที่สืบสวน</w:t>
            </w:r>
            <w:r w:rsidRPr="00805EF2">
              <w:rPr>
                <w:rFonts w:ascii="TH SarabunIT๙" w:hAnsi="TH SarabunIT๙" w:cs="TH SarabunIT๙"/>
                <w:sz w:val="28"/>
                <w:cs/>
              </w:rPr>
              <w:t>ขณะปฏิบัติหน้าที่ต้องมีการติดตั้งกล้องบอดี้แคมทุกนายและก่อนออกปฏิบัติหน้าที่ผู้บังคับบัญชาต้องตรวจสอบว่าสามารถใช้งานได้และมีการเปิดใช้งานตลอดในระหว่างปฏิบัติหน้าที่</w:t>
            </w:r>
          </w:p>
          <w:p w14:paraId="1E841913" w14:textId="5F5B96F8" w:rsidR="004D765D" w:rsidRDefault="004D765D" w:rsidP="004D765D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4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805EF2">
              <w:rPr>
                <w:rFonts w:ascii="TH SarabunIT๙" w:hAnsi="TH SarabunIT๙" w:cs="TH SarabunIT๙"/>
                <w:sz w:val="28"/>
                <w:cs/>
              </w:rPr>
              <w:t>นำเทคโนโลยีมาใช้เพื่อป้องกันการ</w:t>
            </w:r>
            <w:r w:rsidR="00665B2C">
              <w:rPr>
                <w:rFonts w:ascii="TH SarabunIT๙" w:hAnsi="TH SarabunIT๙" w:cs="TH SarabunIT๙"/>
                <w:sz w:val="28"/>
                <w:cs/>
              </w:rPr>
              <w:t>ทุจริต</w:t>
            </w:r>
          </w:p>
          <w:p w14:paraId="4CC2C1AC" w14:textId="55F382AC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5. </w:t>
            </w:r>
            <w:r w:rsidRPr="00C024E8">
              <w:rPr>
                <w:rFonts w:ascii="TH SarabunIT๙" w:hAnsi="TH SarabunIT๙" w:cs="TH SarabunIT๙"/>
                <w:sz w:val="28"/>
                <w:cs/>
              </w:rPr>
              <w:t>เสริมสร้างการควบคุมดูแล</w:t>
            </w:r>
            <w:r w:rsidRPr="00C024E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024E8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 ตามค</w:t>
            </w:r>
            <w:r w:rsidR="002C2DE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C024E8">
              <w:rPr>
                <w:rFonts w:ascii="TH SarabunIT๙" w:hAnsi="TH SarabunIT๙" w:cs="TH SarabunIT๙"/>
                <w:sz w:val="28"/>
                <w:cs/>
              </w:rPr>
              <w:t>สั่ง</w:t>
            </w:r>
            <w:r w:rsidRPr="00C024E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024E8">
              <w:rPr>
                <w:rFonts w:ascii="TH SarabunIT๙" w:hAnsi="TH SarabunIT๙" w:cs="TH SarabunIT๙"/>
                <w:sz w:val="28"/>
                <w:cs/>
              </w:rPr>
              <w:t>๑๒๑๒/๒๕๓๗</w:t>
            </w:r>
          </w:p>
        </w:tc>
        <w:tc>
          <w:tcPr>
            <w:tcW w:w="3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668CC02B" w14:textId="527F7C73" w:rsidR="004D765D" w:rsidRDefault="004D765D" w:rsidP="004D76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1.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ประกาศนโยบายให้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เจ้าหน้าที่ผู้รับผิดชอบปฏิบัติ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ตาม นโยบายต่อต้านการเรียก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65B2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ของขวัญของก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นัลหรือ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ประโยชน์อื่นใด(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40B525E9" w14:textId="7F30BA53" w:rsidR="004D765D" w:rsidRPr="00805EF2" w:rsidRDefault="004D765D" w:rsidP="004D76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ก่อนออกปฏิบัติหน้าที่หัวหน้างานต้อง อบรม กำชับการปฏิบัติงานของ เจ้าหน้าที่ตำรวจให้ปฏิบัติ ตามกฎหมายอย่างเคร่งครัด ไม่ให้เรียกรับทรัพย์สินหรือประโยชน์อื่น</w:t>
            </w:r>
            <w:r w:rsidR="00B71E02">
              <w:rPr>
                <w:rFonts w:ascii="TH SarabunIT๙" w:hAnsi="TH SarabunIT๙" w:cs="TH SarabunIT๙"/>
                <w:sz w:val="32"/>
                <w:szCs w:val="32"/>
                <w:cs/>
              </w:rPr>
              <w:t>ใด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เพื่อช่วยเหลือผู้กระทำผิดทุกกรณี</w:t>
            </w:r>
          </w:p>
          <w:p w14:paraId="007C31E4" w14:textId="77777777" w:rsidR="004D765D" w:rsidRPr="00805EF2" w:rsidRDefault="004D765D" w:rsidP="004D76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ผู้บังคับบัญชา ตามคำสั่ง ตร.</w:t>
            </w:r>
            <w:r w:rsidRPr="00805EF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๑๒๑๒/๒๕๓๗ สอดส่องผู้ใต้บังคับบัญชาอย่างสม่ำเสมอ เช่น 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ออกเยี่ยมเยียนครอบครัว เพื่อสอบถามปัญหาต่างๆ</w:t>
            </w:r>
          </w:p>
          <w:p w14:paraId="3792ADED" w14:textId="77777777" w:rsidR="004D765D" w:rsidRPr="00805EF2" w:rsidRDefault="004D765D" w:rsidP="004D76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นำปัญหาต่างๆ ของผู้ใต้บังคับบัญชาเสนอคณะกรรมการเพื่อติดตามและทางแก้ไขต่อไป</w:t>
            </w:r>
          </w:p>
          <w:p w14:paraId="11273C7C" w14:textId="541F6438" w:rsidR="004D765D" w:rsidRDefault="004D765D" w:rsidP="004D76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5</w:t>
            </w:r>
            <w:r w:rsidRPr="00805EF2">
              <w:rPr>
                <w:rFonts w:ascii="TH SarabunIT๙" w:hAnsi="TH SarabunIT๙" w:cs="TH SarabunIT๙"/>
                <w:sz w:val="36"/>
                <w:szCs w:val="36"/>
              </w:rPr>
              <w:t xml:space="preserve"> .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นำเทคโนโลยีมาใช้ติดตามผลการดำเนินงานเพื่อป้องกันการ</w:t>
            </w:r>
            <w:r w:rsidR="00665B2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</w:p>
          <w:p w14:paraId="294828C1" w14:textId="223217D1" w:rsidR="004D765D" w:rsidRPr="00805EF2" w:rsidRDefault="004D765D" w:rsidP="004D765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ตรวจสอบปัญหาข้อ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ร้องเรียนในเรื่องการ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ทุจริตตามช่องทาง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หน่วยโดยตลอดและ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กรณีพบปัญหา จะ</w:t>
            </w:r>
            <w:r w:rsidR="004572CE">
              <w:rPr>
                <w:rFonts w:ascii="TH SarabunIT๙" w:hAnsi="TH SarabunIT๙" w:cs="TH SarabunIT๙"/>
                <w:sz w:val="32"/>
                <w:szCs w:val="32"/>
                <w:cs/>
              </w:rPr>
              <w:t>นำ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ปัญหาต่าง ๆ เสนอ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คณะกรรมการเพื่อ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 และควบคุมการ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 เพื่อหาแนว</w:t>
            </w:r>
            <w:r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ทางแก้ไขต่อไป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50476F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lastRenderedPageBreak/>
              <w:t>ทุกวัน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D14691" w14:textId="2EFA80E2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รอง ผกก.</w:t>
            </w:r>
            <w:r>
              <w:rPr>
                <w:rFonts w:ascii="TH SarabunIT๙" w:hAnsi="TH SarabunIT๙" w:cs="TH SarabunIT๙" w:hint="cs"/>
                <w:cs/>
              </w:rPr>
              <w:t>สส</w:t>
            </w:r>
            <w:r w:rsidRPr="00805EF2">
              <w:rPr>
                <w:rFonts w:ascii="TH SarabunIT๙" w:hAnsi="TH SarabunIT๙" w:cs="TH SarabunIT๙"/>
                <w:cs/>
              </w:rPr>
              <w:t>.ฯ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 xml:space="preserve">  </w:t>
            </w:r>
          </w:p>
          <w:p w14:paraId="218CE8F7" w14:textId="628E3452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 xml:space="preserve"> สว.</w:t>
            </w:r>
            <w:r>
              <w:rPr>
                <w:rFonts w:ascii="TH SarabunIT๙" w:hAnsi="TH SarabunIT๙" w:cs="TH SarabunIT๙" w:hint="cs"/>
                <w:cs/>
              </w:rPr>
              <w:t>สส.</w:t>
            </w:r>
            <w:r w:rsidRPr="00805EF2">
              <w:rPr>
                <w:rFonts w:ascii="TH SarabunIT๙" w:hAnsi="TH SarabunIT๙" w:cs="TH SarabunIT๙"/>
                <w:cs/>
              </w:rPr>
              <w:t>ฯ</w:t>
            </w:r>
          </w:p>
        </w:tc>
      </w:tr>
      <w:tr w:rsidR="004D765D" w:rsidRPr="00805EF2" w14:paraId="4223D8A9" w14:textId="77777777" w:rsidTr="00800C6A">
        <w:trPr>
          <w:trHeight w:val="4707"/>
        </w:trPr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17EDCC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0A930A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50A09B" w14:textId="32558943" w:rsidR="00BB27E6" w:rsidRDefault="00BB27E6" w:rsidP="00E96B66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BB27E6">
              <w:rPr>
                <w:rFonts w:ascii="TH SarabunIT๙" w:hAnsi="TH SarabunIT๙" w:cs="TH SarabunIT๙"/>
                <w:b/>
                <w:bCs/>
                <w:cs/>
              </w:rPr>
              <w:t>ก</w:t>
            </w:r>
            <w:r w:rsidR="000D0F62"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BB27E6">
              <w:rPr>
                <w:rFonts w:ascii="TH SarabunIT๙" w:hAnsi="TH SarabunIT๙" w:cs="TH SarabunIT๙"/>
                <w:b/>
                <w:bCs/>
                <w:cs/>
              </w:rPr>
              <w:t>รลงบันทึกจับกุม</w:t>
            </w:r>
          </w:p>
          <w:p w14:paraId="3573C5B3" w14:textId="7537C36A" w:rsidR="00E96B66" w:rsidRPr="00E96B66" w:rsidRDefault="004D765D" w:rsidP="00E96B66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E96B66" w:rsidRPr="00E96B66">
              <w:rPr>
                <w:rFonts w:ascii="TH SarabunIT๙" w:hAnsi="TH SarabunIT๙" w:cs="TH SarabunIT๙"/>
                <w:cs/>
              </w:rPr>
              <w:t>เรียกรับผลประโยขน์เพื่อแลก</w:t>
            </w:r>
          </w:p>
          <w:p w14:paraId="35742777" w14:textId="3C53CF13" w:rsidR="00E96B66" w:rsidRPr="00E96B66" w:rsidRDefault="00E96B66" w:rsidP="00E96B66">
            <w:pPr>
              <w:spacing w:after="0"/>
              <w:rPr>
                <w:rFonts w:ascii="TH SarabunIT๙" w:hAnsi="TH SarabunIT๙" w:cs="TH SarabunIT๙"/>
              </w:rPr>
            </w:pPr>
            <w:r w:rsidRPr="00E96B66">
              <w:rPr>
                <w:rFonts w:ascii="TH SarabunIT๙" w:hAnsi="TH SarabunIT๙" w:cs="TH SarabunIT๙"/>
                <w:cs/>
              </w:rPr>
              <w:t>กับการไม่</w:t>
            </w:r>
            <w:r w:rsidR="00C868C7">
              <w:rPr>
                <w:rFonts w:ascii="TH SarabunIT๙" w:hAnsi="TH SarabunIT๙" w:cs="TH SarabunIT๙"/>
                <w:cs/>
              </w:rPr>
              <w:t>ดำ</w:t>
            </w:r>
            <w:r w:rsidRPr="00E96B66">
              <w:rPr>
                <w:rFonts w:ascii="TH SarabunIT๙" w:hAnsi="TH SarabunIT๙" w:cs="TH SarabunIT๙"/>
                <w:cs/>
              </w:rPr>
              <w:t>เนินคดี ลดทอน</w:t>
            </w:r>
          </w:p>
          <w:p w14:paraId="10939278" w14:textId="441AC5FD" w:rsidR="004D765D" w:rsidRPr="00805EF2" w:rsidRDefault="00E96B66" w:rsidP="00E96B66">
            <w:pPr>
              <w:spacing w:after="0"/>
              <w:rPr>
                <w:rFonts w:ascii="TH SarabunIT๙" w:hAnsi="TH SarabunIT๙" w:cs="TH SarabunIT๙"/>
              </w:rPr>
            </w:pPr>
            <w:r w:rsidRPr="00E96B66">
              <w:rPr>
                <w:rFonts w:ascii="TH SarabunIT๙" w:hAnsi="TH SarabunIT๙" w:cs="TH SarabunIT๙"/>
                <w:cs/>
              </w:rPr>
              <w:t>ของกลางเพื่อรับโทษน้อยลง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22CC0B21" w14:textId="59B671A3" w:rsidR="00085191" w:rsidRDefault="00800C6A" w:rsidP="00800C6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ต่ำ</w:t>
            </w:r>
          </w:p>
          <w:p w14:paraId="69FEA061" w14:textId="602548CB" w:rsidR="004D765D" w:rsidRPr="00805EF2" w:rsidRDefault="00085191" w:rsidP="0008519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</w:t>
            </w:r>
            <w:r w:rsidR="00800C6A">
              <w:rPr>
                <w:rFonts w:ascii="TH SarabunIT๙" w:hAnsi="TH SarabunIT๙" w:cs="TH SarabunIT๙" w:hint="cs"/>
                <w:b/>
                <w:bCs/>
                <w:cs/>
              </w:rPr>
              <w:t>4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)</w:t>
            </w:r>
          </w:p>
        </w:tc>
        <w:tc>
          <w:tcPr>
            <w:tcW w:w="28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85B9103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333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1BD70FE3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892B3E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4CB0B5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</w:p>
        </w:tc>
      </w:tr>
      <w:tr w:rsidR="004D765D" w:rsidRPr="00805EF2" w14:paraId="0EDA2384" w14:textId="77777777" w:rsidTr="00800C6A">
        <w:trPr>
          <w:trHeight w:val="4707"/>
        </w:trPr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06AB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B2C0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1CAEC9" w14:textId="09A7CA5C" w:rsidR="004D765D" w:rsidRDefault="00002C77" w:rsidP="004D765D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</w:t>
            </w:r>
            <w:r w:rsidRPr="00002C77">
              <w:rPr>
                <w:rFonts w:ascii="TH SarabunIT๙" w:hAnsi="TH SarabunIT๙" w:cs="TH SarabunIT๙"/>
                <w:b/>
                <w:bCs/>
                <w:cs/>
              </w:rPr>
              <w:t>รน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ำ</w:t>
            </w:r>
            <w:r w:rsidRPr="00002C77">
              <w:rPr>
                <w:rFonts w:ascii="TH SarabunIT๙" w:hAnsi="TH SarabunIT๙" w:cs="TH SarabunIT๙"/>
                <w:b/>
                <w:bCs/>
                <w:cs/>
              </w:rPr>
              <w:t>ส่งพนัก</w:t>
            </w:r>
            <w:r w:rsidR="00800C6A">
              <w:rPr>
                <w:rFonts w:ascii="TH SarabunIT๙" w:hAnsi="TH SarabunIT๙" w:cs="TH SarabunIT๙" w:hint="cs"/>
                <w:b/>
                <w:bCs/>
                <w:cs/>
              </w:rPr>
              <w:t>งา</w:t>
            </w:r>
            <w:r w:rsidRPr="00002C77">
              <w:rPr>
                <w:rFonts w:ascii="TH SarabunIT๙" w:hAnsi="TH SarabunIT๙" w:cs="TH SarabunIT๙"/>
                <w:b/>
                <w:bCs/>
                <w:cs/>
              </w:rPr>
              <w:t>นสอบสวน</w:t>
            </w:r>
          </w:p>
          <w:p w14:paraId="457C476B" w14:textId="10C7965F" w:rsidR="00E96B66" w:rsidRPr="00095ECA" w:rsidRDefault="00E96B66" w:rsidP="004D765D">
            <w:pPr>
              <w:spacing w:after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- </w:t>
            </w:r>
            <w:r w:rsidRPr="00E96B66">
              <w:rPr>
                <w:rFonts w:ascii="TH SarabunIT๙" w:hAnsi="TH SarabunIT๙" w:cs="TH SarabunIT๙"/>
                <w:cs/>
              </w:rPr>
              <w:t>เรียกรับผลประโยขน์เพื่อจะ</w:t>
            </w:r>
            <w:r w:rsidRPr="00E96B66">
              <w:rPr>
                <w:rFonts w:ascii="TH SarabunIT๙" w:hAnsi="TH SarabunIT๙" w:cs="TH SarabunIT๙"/>
              </w:rPr>
              <w:t xml:space="preserve"> </w:t>
            </w:r>
            <w:r w:rsidRPr="00E96B66">
              <w:rPr>
                <w:rFonts w:ascii="TH SarabunIT๙" w:hAnsi="TH SarabunIT๙" w:cs="TH SarabunIT๙"/>
                <w:cs/>
              </w:rPr>
              <w:t>ช่วยเหลือพูดคุยกับพนักงาน</w:t>
            </w:r>
            <w:r w:rsidRPr="00E96B66">
              <w:rPr>
                <w:rFonts w:ascii="TH SarabunIT๙" w:hAnsi="TH SarabunIT๙" w:cs="TH SarabunIT๙"/>
              </w:rPr>
              <w:t xml:space="preserve"> </w:t>
            </w:r>
            <w:r w:rsidRPr="00E96B66">
              <w:rPr>
                <w:rFonts w:ascii="TH SarabunIT๙" w:hAnsi="TH SarabunIT๙" w:cs="TH SarabunIT๙"/>
                <w:cs/>
              </w:rPr>
              <w:t>สอบสวนเพื่อหาช่องทาง</w:t>
            </w:r>
            <w:r w:rsidRPr="00E96B66">
              <w:rPr>
                <w:rFonts w:ascii="TH SarabunIT๙" w:hAnsi="TH SarabunIT๙" w:cs="TH SarabunIT๙"/>
              </w:rPr>
              <w:t xml:space="preserve"> </w:t>
            </w:r>
            <w:r w:rsidRPr="00E96B66">
              <w:rPr>
                <w:rFonts w:ascii="TH SarabunIT๙" w:hAnsi="TH SarabunIT๙" w:cs="TH SarabunIT๙"/>
                <w:cs/>
              </w:rPr>
              <w:t>ช่วยเหลือคดี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EA038FC" w14:textId="77777777" w:rsidR="00800C6A" w:rsidRDefault="00800C6A" w:rsidP="00800C6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ต่ำ</w:t>
            </w:r>
          </w:p>
          <w:p w14:paraId="4BCC9B47" w14:textId="13B70C04" w:rsidR="004D765D" w:rsidRPr="00805EF2" w:rsidRDefault="00800C6A" w:rsidP="00800C6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(4)</w:t>
            </w:r>
          </w:p>
        </w:tc>
        <w:tc>
          <w:tcPr>
            <w:tcW w:w="2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DD09B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3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E88DAC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BE46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6583" w14:textId="77777777" w:rsidR="004D765D" w:rsidRPr="00805EF2" w:rsidRDefault="004D765D" w:rsidP="004D765D">
            <w:pPr>
              <w:spacing w:after="0"/>
              <w:rPr>
                <w:rFonts w:ascii="TH SarabunIT๙" w:hAnsi="TH SarabunIT๙" w:cs="TH SarabunIT๙"/>
              </w:rPr>
            </w:pPr>
          </w:p>
        </w:tc>
      </w:tr>
    </w:tbl>
    <w:p w14:paraId="6CDCF278" w14:textId="77777777" w:rsidR="00095ECA" w:rsidRPr="00095ECA" w:rsidRDefault="00095ECA" w:rsidP="002B05E0">
      <w:pPr>
        <w:spacing w:after="0"/>
        <w:rPr>
          <w:rFonts w:ascii="TH SarabunIT๙" w:hAnsi="TH SarabunIT๙" w:cs="TH SarabunIT๙"/>
        </w:rPr>
      </w:pPr>
    </w:p>
    <w:p w14:paraId="37101644" w14:textId="77777777" w:rsidR="000F1C1D" w:rsidRDefault="000F1C1D" w:rsidP="002B05E0">
      <w:pPr>
        <w:spacing w:after="0"/>
        <w:rPr>
          <w:rFonts w:ascii="TH SarabunIT๙" w:hAnsi="TH SarabunIT๙" w:cs="TH SarabunIT๙"/>
        </w:rPr>
      </w:pPr>
    </w:p>
    <w:p w14:paraId="64C74390" w14:textId="77777777" w:rsidR="000F1C1D" w:rsidRDefault="000F1C1D" w:rsidP="002B05E0">
      <w:pPr>
        <w:spacing w:after="0"/>
        <w:rPr>
          <w:rFonts w:ascii="TH SarabunIT๙" w:hAnsi="TH SarabunIT๙" w:cs="TH SarabunIT๙"/>
        </w:rPr>
      </w:pPr>
    </w:p>
    <w:p w14:paraId="4DDBAEF1" w14:textId="77777777" w:rsidR="000F1C1D" w:rsidRDefault="000F1C1D" w:rsidP="002B05E0">
      <w:pPr>
        <w:spacing w:after="0"/>
        <w:rPr>
          <w:rFonts w:ascii="TH SarabunIT๙" w:hAnsi="TH SarabunIT๙" w:cs="TH SarabunIT๙"/>
        </w:rPr>
      </w:pPr>
    </w:p>
    <w:p w14:paraId="641C6004" w14:textId="77777777" w:rsidR="000F1C1D" w:rsidRDefault="000F1C1D" w:rsidP="002B05E0">
      <w:pPr>
        <w:spacing w:after="0"/>
        <w:rPr>
          <w:rFonts w:ascii="TH SarabunIT๙" w:hAnsi="TH SarabunIT๙" w:cs="TH SarabunIT๙"/>
        </w:rPr>
      </w:pPr>
    </w:p>
    <w:p w14:paraId="1C482981" w14:textId="77777777" w:rsidR="000F1C1D" w:rsidRDefault="000F1C1D" w:rsidP="002B05E0">
      <w:pPr>
        <w:spacing w:after="0"/>
        <w:rPr>
          <w:rFonts w:ascii="TH SarabunIT๙" w:hAnsi="TH SarabunIT๙" w:cs="TH SarabunIT๙"/>
        </w:rPr>
      </w:pPr>
    </w:p>
    <w:p w14:paraId="4CBC8788" w14:textId="77777777" w:rsidR="000F1C1D" w:rsidRDefault="000F1C1D" w:rsidP="002B05E0">
      <w:pPr>
        <w:spacing w:after="0"/>
        <w:rPr>
          <w:rFonts w:ascii="TH SarabunIT๙" w:hAnsi="TH SarabunIT๙" w:cs="TH SarabunIT๙"/>
        </w:rPr>
      </w:pPr>
    </w:p>
    <w:p w14:paraId="0C933C76" w14:textId="77777777" w:rsidR="000F1C1D" w:rsidRDefault="000F1C1D" w:rsidP="002B05E0">
      <w:pPr>
        <w:spacing w:after="0"/>
        <w:rPr>
          <w:rFonts w:ascii="TH SarabunIT๙" w:hAnsi="TH SarabunIT๙" w:cs="TH SarabunIT๙"/>
        </w:rPr>
      </w:pPr>
    </w:p>
    <w:p w14:paraId="4DDDBFEB" w14:textId="77777777" w:rsidR="000F1C1D" w:rsidRDefault="000F1C1D" w:rsidP="002B05E0">
      <w:pPr>
        <w:spacing w:after="0"/>
        <w:rPr>
          <w:rFonts w:ascii="TH SarabunIT๙" w:hAnsi="TH SarabunIT๙" w:cs="TH SarabunIT๙"/>
        </w:rPr>
      </w:pPr>
    </w:p>
    <w:p w14:paraId="7765D657" w14:textId="77777777" w:rsidR="000F1C1D" w:rsidRDefault="000F1C1D" w:rsidP="002B05E0">
      <w:pPr>
        <w:spacing w:after="0"/>
        <w:rPr>
          <w:rFonts w:ascii="TH SarabunIT๙" w:hAnsi="TH SarabunIT๙" w:cs="TH SarabunIT๙"/>
        </w:rPr>
      </w:pPr>
    </w:p>
    <w:p w14:paraId="6615C289" w14:textId="77777777" w:rsidR="000F1C1D" w:rsidRDefault="000F1C1D" w:rsidP="002B05E0">
      <w:pPr>
        <w:spacing w:after="0"/>
        <w:rPr>
          <w:rFonts w:ascii="TH SarabunIT๙" w:hAnsi="TH SarabunIT๙" w:cs="TH SarabunIT๙"/>
        </w:rPr>
      </w:pPr>
    </w:p>
    <w:p w14:paraId="615B516F" w14:textId="77777777" w:rsidR="000F1C1D" w:rsidRDefault="000F1C1D" w:rsidP="002B05E0">
      <w:pPr>
        <w:spacing w:after="0"/>
        <w:rPr>
          <w:rFonts w:ascii="TH SarabunIT๙" w:hAnsi="TH SarabunIT๙" w:cs="TH SarabunIT๙"/>
        </w:rPr>
      </w:pPr>
    </w:p>
    <w:p w14:paraId="08F29926" w14:textId="77777777" w:rsidR="004D765D" w:rsidRDefault="004D765D" w:rsidP="002B05E0">
      <w:pPr>
        <w:spacing w:after="0"/>
        <w:rPr>
          <w:rFonts w:ascii="TH SarabunIT๙" w:hAnsi="TH SarabunIT๙" w:cs="TH SarabunIT๙"/>
        </w:rPr>
      </w:pPr>
    </w:p>
    <w:p w14:paraId="74A668A7" w14:textId="77777777" w:rsidR="004D765D" w:rsidRDefault="004D765D" w:rsidP="002B05E0">
      <w:pPr>
        <w:spacing w:after="0"/>
        <w:rPr>
          <w:rFonts w:ascii="TH SarabunIT๙" w:hAnsi="TH SarabunIT๙" w:cs="TH SarabunIT๙"/>
        </w:rPr>
      </w:pPr>
    </w:p>
    <w:p w14:paraId="248BE732" w14:textId="77777777" w:rsidR="004D765D" w:rsidRDefault="004D765D" w:rsidP="002B05E0">
      <w:pPr>
        <w:spacing w:after="0"/>
        <w:rPr>
          <w:rFonts w:ascii="TH SarabunIT๙" w:hAnsi="TH SarabunIT๙" w:cs="TH SarabunIT๙"/>
        </w:rPr>
      </w:pPr>
    </w:p>
    <w:p w14:paraId="45F667CF" w14:textId="77777777" w:rsidR="004D765D" w:rsidRDefault="004D765D" w:rsidP="002B05E0">
      <w:pPr>
        <w:spacing w:after="0"/>
        <w:rPr>
          <w:rFonts w:ascii="TH SarabunIT๙" w:hAnsi="TH SarabunIT๙" w:cs="TH SarabunIT๙"/>
        </w:rPr>
      </w:pPr>
    </w:p>
    <w:p w14:paraId="2F71C99B" w14:textId="77777777" w:rsidR="004D765D" w:rsidRDefault="004D765D" w:rsidP="002B05E0">
      <w:pPr>
        <w:spacing w:after="0"/>
        <w:rPr>
          <w:rFonts w:ascii="TH SarabunIT๙" w:hAnsi="TH SarabunIT๙" w:cs="TH SarabunIT๙"/>
        </w:rPr>
      </w:pPr>
    </w:p>
    <w:p w14:paraId="0A7CFD02" w14:textId="77777777" w:rsidR="004D765D" w:rsidRDefault="004D765D" w:rsidP="002B05E0">
      <w:pPr>
        <w:spacing w:after="0"/>
        <w:rPr>
          <w:rFonts w:ascii="TH SarabunIT๙" w:hAnsi="TH SarabunIT๙" w:cs="TH SarabunIT๙"/>
        </w:rPr>
      </w:pPr>
    </w:p>
    <w:p w14:paraId="2146723F" w14:textId="77777777" w:rsidR="004D765D" w:rsidRDefault="004D765D" w:rsidP="002B05E0">
      <w:pPr>
        <w:spacing w:after="0"/>
        <w:rPr>
          <w:rFonts w:ascii="TH SarabunIT๙" w:hAnsi="TH SarabunIT๙" w:cs="TH SarabunIT๙"/>
        </w:rPr>
      </w:pPr>
    </w:p>
    <w:p w14:paraId="70D6DF54" w14:textId="77777777" w:rsidR="004D765D" w:rsidRDefault="004D765D" w:rsidP="002B05E0">
      <w:pPr>
        <w:spacing w:after="0"/>
        <w:rPr>
          <w:rFonts w:ascii="TH SarabunIT๙" w:hAnsi="TH SarabunIT๙" w:cs="TH SarabunIT๙"/>
        </w:rPr>
      </w:pPr>
    </w:p>
    <w:p w14:paraId="586CA37E" w14:textId="77777777" w:rsidR="004D765D" w:rsidRDefault="004D765D" w:rsidP="002B05E0">
      <w:pPr>
        <w:spacing w:after="0"/>
        <w:rPr>
          <w:rFonts w:ascii="TH SarabunIT๙" w:hAnsi="TH SarabunIT๙" w:cs="TH SarabunIT๙"/>
        </w:rPr>
      </w:pPr>
    </w:p>
    <w:p w14:paraId="69EDC442" w14:textId="77777777" w:rsidR="004D765D" w:rsidRDefault="004D765D" w:rsidP="002B05E0">
      <w:pPr>
        <w:spacing w:after="0"/>
        <w:rPr>
          <w:rFonts w:ascii="TH SarabunIT๙" w:hAnsi="TH SarabunIT๙" w:cs="TH SarabunIT๙"/>
        </w:rPr>
      </w:pPr>
    </w:p>
    <w:p w14:paraId="12CF7D24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56E17CFB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30F068D5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1DB69655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48C6800D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553E69C1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05E212A8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085D6C63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2B4D71E9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0B4887B2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702C0209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19F28FFD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26477B51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3E9101F1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2A71912B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tbl>
      <w:tblPr>
        <w:tblpPr w:leftFromText="180" w:rightFromText="180" w:vertAnchor="text" w:horzAnchor="margin" w:tblpX="-10" w:tblpY="-313"/>
        <w:tblW w:w="15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903"/>
        <w:gridCol w:w="2630"/>
        <w:gridCol w:w="981"/>
        <w:gridCol w:w="2881"/>
        <w:gridCol w:w="3331"/>
        <w:gridCol w:w="630"/>
        <w:gridCol w:w="1260"/>
      </w:tblGrid>
      <w:tr w:rsidR="00BB27E6" w:rsidRPr="00805EF2" w14:paraId="28ACA74C" w14:textId="77777777" w:rsidTr="00B665DB">
        <w:trPr>
          <w:trHeight w:val="1086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7747E209" w14:textId="77777777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ที่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1BB76AEF" w14:textId="77777777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ขั้นตอนการปฏิบัติงาน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668E0972" w14:textId="6D1476C8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ประเด็นความเสี่ยง</w:t>
            </w:r>
            <w:r w:rsidRPr="00805EF2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ต่อการ</w:t>
            </w:r>
            <w:r w:rsidR="00665B2C">
              <w:rPr>
                <w:rFonts w:ascii="TH SarabunIT๙" w:hAnsi="TH SarabunIT๙" w:cs="TH SarabunIT๙"/>
                <w:b/>
                <w:bCs/>
                <w:cs/>
              </w:rPr>
              <w:t>ทุจริต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720D4436" w14:textId="77777777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  <w:b/>
              </w:rPr>
            </w:pPr>
            <w:r w:rsidRPr="00805EF2">
              <w:rPr>
                <w:rFonts w:ascii="TH SarabunIT๙" w:hAnsi="TH SarabunIT๙" w:cs="TH SarabunIT๙"/>
                <w:b/>
              </w:rPr>
              <w:t>Risk Score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01FEB7BE" w14:textId="77777777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รายละเอียด มาตรการควบคุมความเสี่ยง</w:t>
            </w:r>
          </w:p>
          <w:p w14:paraId="23DBABB2" w14:textId="20CEF574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ต่อการ</w:t>
            </w:r>
            <w:r w:rsidR="00665B2C">
              <w:rPr>
                <w:rFonts w:ascii="TH SarabunIT๙" w:hAnsi="TH SarabunIT๙" w:cs="TH SarabunIT๙"/>
                <w:b/>
                <w:bCs/>
                <w:cs/>
              </w:rPr>
              <w:t>ทุจริต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3D56A3EF" w14:textId="77777777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วิธี</w:t>
            </w:r>
            <w:proofErr w:type="spellStart"/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ดําเนินการ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3FDBD141" w14:textId="77777777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1C5A"/>
            <w:hideMark/>
          </w:tcPr>
          <w:p w14:paraId="6EF784C0" w14:textId="77777777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805EF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</w:tr>
      <w:tr w:rsidR="00BB27E6" w:rsidRPr="00805EF2" w14:paraId="0950726C" w14:textId="77777777" w:rsidTr="00B665DB">
        <w:trPr>
          <w:trHeight w:val="362"/>
        </w:trPr>
        <w:tc>
          <w:tcPr>
            <w:tcW w:w="153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  <w:hideMark/>
          </w:tcPr>
          <w:p w14:paraId="029AD7AB" w14:textId="7ABE22B9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งานสอบสวน</w:t>
            </w:r>
          </w:p>
        </w:tc>
      </w:tr>
      <w:tr w:rsidR="00BB27E6" w:rsidRPr="00805EF2" w14:paraId="42F6D6DB" w14:textId="77777777" w:rsidTr="00BB16E7">
        <w:trPr>
          <w:trHeight w:val="4472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424EA8" w14:textId="77777777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1</w:t>
            </w:r>
          </w:p>
        </w:tc>
        <w:tc>
          <w:tcPr>
            <w:tcW w:w="2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9DC6C5" w14:textId="77777777" w:rsidR="00052467" w:rsidRPr="00052467" w:rsidRDefault="00052467" w:rsidP="00052467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052467">
              <w:rPr>
                <w:rFonts w:ascii="TH SarabunIT๙" w:hAnsi="TH SarabunIT๙" w:cs="TH SarabunIT๙"/>
                <w:b/>
                <w:bCs/>
                <w:cs/>
              </w:rPr>
              <w:t>การอ านวยความยุติธรรม</w:t>
            </w:r>
          </w:p>
          <w:p w14:paraId="00D0876D" w14:textId="54DF379A" w:rsidR="00BB27E6" w:rsidRPr="00805EF2" w:rsidRDefault="00052467" w:rsidP="00052467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052467">
              <w:rPr>
                <w:rFonts w:ascii="TH SarabunIT๙" w:hAnsi="TH SarabunIT๙" w:cs="TH SarabunIT๙"/>
                <w:b/>
                <w:bCs/>
                <w:cs/>
              </w:rPr>
              <w:t>ในคดีอาญา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0E385F" w14:textId="6CCE95CB" w:rsidR="00052467" w:rsidRDefault="00052467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052467">
              <w:rPr>
                <w:rFonts w:ascii="TH SarabunIT๙" w:hAnsi="TH SarabunIT๙" w:cs="TH SarabunIT๙"/>
                <w:b/>
                <w:bCs/>
                <w:cs/>
              </w:rPr>
              <w:t>ก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052467">
              <w:rPr>
                <w:rFonts w:ascii="TH SarabunIT๙" w:hAnsi="TH SarabunIT๙" w:cs="TH SarabunIT๙"/>
                <w:b/>
                <w:bCs/>
                <w:cs/>
              </w:rPr>
              <w:t>รท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ำ</w:t>
            </w:r>
            <w:r w:rsidRPr="00052467">
              <w:rPr>
                <w:rFonts w:ascii="TH SarabunIT๙" w:hAnsi="TH SarabunIT๙" w:cs="TH SarabunIT๙"/>
                <w:b/>
                <w:bCs/>
                <w:cs/>
              </w:rPr>
              <w:t>ส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ำ</w:t>
            </w:r>
            <w:r w:rsidRPr="00052467">
              <w:rPr>
                <w:rFonts w:ascii="TH SarabunIT๙" w:hAnsi="TH SarabunIT๙" w:cs="TH SarabunIT๙"/>
                <w:b/>
                <w:bCs/>
                <w:cs/>
              </w:rPr>
              <w:t>นวนในคดีอ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052467">
              <w:rPr>
                <w:rFonts w:ascii="TH SarabunIT๙" w:hAnsi="TH SarabunIT๙" w:cs="TH SarabunIT๙"/>
                <w:b/>
                <w:bCs/>
                <w:cs/>
              </w:rPr>
              <w:t>ญ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052467">
              <w:rPr>
                <w:rFonts w:ascii="TH SarabunIT๙" w:hAnsi="TH SarabunIT๙" w:cs="TH SarabunIT๙"/>
                <w:b/>
                <w:bCs/>
                <w:cs/>
              </w:rPr>
              <w:t>จร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052467">
              <w:rPr>
                <w:rFonts w:ascii="TH SarabunIT๙" w:hAnsi="TH SarabunIT๙" w:cs="TH SarabunIT๙"/>
                <w:b/>
                <w:bCs/>
                <w:cs/>
              </w:rPr>
              <w:t>จร</w:t>
            </w:r>
          </w:p>
          <w:p w14:paraId="2F48850F" w14:textId="1A1813F3" w:rsidR="00085191" w:rsidRPr="00085191" w:rsidRDefault="00BB27E6" w:rsidP="00085191">
            <w:pPr>
              <w:spacing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- </w:t>
            </w:r>
            <w:r w:rsidR="00085191">
              <w:rPr>
                <w:rFonts w:ascii="TH SarabunIT๙" w:hAnsi="TH SarabunIT๙" w:cs="TH SarabunIT๙" w:hint="cs"/>
                <w:cs/>
              </w:rPr>
              <w:t>มี</w:t>
            </w:r>
            <w:r w:rsidR="00085191" w:rsidRPr="00085191">
              <w:rPr>
                <w:rFonts w:ascii="TH SarabunIT๙" w:hAnsi="TH SarabunIT๙" w:cs="TH SarabunIT๙"/>
                <w:cs/>
              </w:rPr>
              <w:t>การเรียกรับผลประโยขน์</w:t>
            </w:r>
          </w:p>
          <w:p w14:paraId="0C25693E" w14:textId="77777777" w:rsidR="00085191" w:rsidRPr="00085191" w:rsidRDefault="00085191" w:rsidP="00085191">
            <w:pPr>
              <w:spacing w:after="0"/>
              <w:rPr>
                <w:rFonts w:ascii="TH SarabunIT๙" w:hAnsi="TH SarabunIT๙" w:cs="TH SarabunIT๙"/>
              </w:rPr>
            </w:pPr>
            <w:r w:rsidRPr="00085191">
              <w:rPr>
                <w:rFonts w:ascii="TH SarabunIT๙" w:hAnsi="TH SarabunIT๙" w:cs="TH SarabunIT๙"/>
                <w:cs/>
              </w:rPr>
              <w:t>บิดเบือนข้อเท็จจริง ช่วยเหลือ</w:t>
            </w:r>
          </w:p>
          <w:p w14:paraId="27192DD4" w14:textId="12432C5E" w:rsidR="00BB27E6" w:rsidRPr="00805EF2" w:rsidRDefault="00085191" w:rsidP="00085191">
            <w:pPr>
              <w:spacing w:after="0"/>
              <w:rPr>
                <w:rFonts w:ascii="TH SarabunIT๙" w:hAnsi="TH SarabunIT๙" w:cs="TH SarabunIT๙"/>
              </w:rPr>
            </w:pPr>
            <w:r w:rsidRPr="00085191">
              <w:rPr>
                <w:rFonts w:ascii="TH SarabunIT๙" w:hAnsi="TH SarabunIT๙" w:cs="TH SarabunIT๙"/>
                <w:cs/>
              </w:rPr>
              <w:t>ผู้ต้องหา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hideMark/>
          </w:tcPr>
          <w:p w14:paraId="647DF944" w14:textId="77777777" w:rsidR="00085191" w:rsidRPr="00085191" w:rsidRDefault="00085191" w:rsidP="0008519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85191">
              <w:rPr>
                <w:rFonts w:ascii="TH SarabunIT๙" w:hAnsi="TH SarabunIT๙" w:cs="TH SarabunIT๙"/>
                <w:b/>
                <w:bCs/>
                <w:cs/>
              </w:rPr>
              <w:t>สูงมาก</w:t>
            </w:r>
          </w:p>
          <w:p w14:paraId="72A402F5" w14:textId="1CEEFE87" w:rsidR="00BB27E6" w:rsidRPr="00805EF2" w:rsidRDefault="00085191" w:rsidP="0008519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085191">
              <w:rPr>
                <w:rFonts w:ascii="TH SarabunIT๙" w:hAnsi="TH SarabunIT๙" w:cs="TH SarabunIT๙"/>
                <w:b/>
                <w:bCs/>
                <w:cs/>
              </w:rPr>
              <w:t>(</w:t>
            </w:r>
            <w:r w:rsidR="0060649E">
              <w:rPr>
                <w:rFonts w:ascii="TH SarabunIT๙" w:hAnsi="TH SarabunIT๙" w:cs="TH SarabunIT๙" w:hint="cs"/>
                <w:b/>
                <w:bCs/>
                <w:cs/>
              </w:rPr>
              <w:t>20</w:t>
            </w:r>
            <w:r w:rsidRPr="00085191">
              <w:rPr>
                <w:rFonts w:ascii="TH SarabunIT๙" w:hAnsi="TH SarabunIT๙" w:cs="TH SarabunIT๙"/>
                <w:b/>
                <w:bCs/>
                <w:cs/>
              </w:rPr>
              <w:t>)</w:t>
            </w:r>
          </w:p>
        </w:tc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9125DE1" w14:textId="45B1D002" w:rsidR="00BB27E6" w:rsidRDefault="00BB27E6" w:rsidP="00B665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ประกาศนโยบายให้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เจ้าหน้าที่ผู้รับผิดชอบปฏิบัติ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ตาม นโยบายต่อต้านการเรียก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665B2C">
              <w:rPr>
                <w:rFonts w:ascii="TH SarabunIT๙" w:hAnsi="TH SarabunIT๙" w:cs="TH SarabunIT๙"/>
                <w:sz w:val="28"/>
                <w:cs/>
              </w:rPr>
              <w:t>ทุจริต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Anti-Bribery Policy)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และการไม่รับ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ของขวัญของก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นัลหรือ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ประโยชน์อื่นใด(</w:t>
            </w:r>
            <w:r w:rsidRPr="002D26A0">
              <w:rPr>
                <w:rFonts w:ascii="TH SarabunIT๙" w:hAnsi="TH SarabunIT๙" w:cs="TH SarabunIT๙"/>
                <w:sz w:val="28"/>
              </w:rPr>
              <w:t xml:space="preserve">No Gift Policy) </w:t>
            </w:r>
            <w:r w:rsidRPr="002D26A0">
              <w:rPr>
                <w:rFonts w:ascii="TH SarabunIT๙" w:hAnsi="TH SarabunIT๙" w:cs="TH SarabunIT๙"/>
                <w:sz w:val="28"/>
                <w:cs/>
              </w:rPr>
              <w:t>จากการปฏิบัติหน้าที่</w:t>
            </w:r>
          </w:p>
          <w:p w14:paraId="49BB8DE0" w14:textId="72EA6685" w:rsidR="00626BF1" w:rsidRPr="00626BF1" w:rsidRDefault="00BB27E6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085191">
              <w:rPr>
                <w:rFonts w:ascii="TH SarabunIT๙" w:hAnsi="TH SarabunIT๙" w:cs="TH SarabunIT๙" w:hint="cs"/>
                <w:sz w:val="28"/>
                <w:cs/>
              </w:rPr>
              <w:t xml:space="preserve">. </w:t>
            </w:r>
            <w:r w:rsidR="00626BF1" w:rsidRPr="00626BF1">
              <w:rPr>
                <w:rFonts w:ascii="TH SarabunIT๙" w:hAnsi="TH SarabunIT๙" w:cs="TH SarabunIT๙"/>
                <w:sz w:val="28"/>
                <w:cs/>
              </w:rPr>
              <w:t>ผู้บังคับบัญชาอบรม ก</w:t>
            </w:r>
            <w:r w:rsidR="00626BF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="00626BF1" w:rsidRPr="00626BF1">
              <w:rPr>
                <w:rFonts w:ascii="TH SarabunIT๙" w:hAnsi="TH SarabunIT๙" w:cs="TH SarabunIT๙"/>
                <w:sz w:val="28"/>
                <w:cs/>
              </w:rPr>
              <w:t>ซับ</w:t>
            </w:r>
          </w:p>
          <w:p w14:paraId="3B3E9587" w14:textId="77777777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การปฏิบัติงานให้ถูกต้องตาม</w:t>
            </w:r>
          </w:p>
          <w:p w14:paraId="6AFB3CFF" w14:textId="77777777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ระเบียบเช่นเกี่ยวกับการร้อง</w:t>
            </w:r>
          </w:p>
          <w:p w14:paraId="4360047D" w14:textId="77777777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ทุกข์กล่าวโทษการลงสารบบ</w:t>
            </w:r>
          </w:p>
          <w:p w14:paraId="55990102" w14:textId="77777777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รวมถึงการลงประจ าวัน</w:t>
            </w:r>
          </w:p>
          <w:p w14:paraId="69C87C25" w14:textId="77777777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เกี่ยวกับคดีและแจ้งความ</w:t>
            </w:r>
          </w:p>
          <w:p w14:paraId="4B4F9027" w14:textId="77777777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คืบหน้าให้ผู้เสียหายทราบเป็น</w:t>
            </w:r>
          </w:p>
          <w:p w14:paraId="4659F38C" w14:textId="77777777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ระยะอย่างเคร่งครัด และให้ใช้</w:t>
            </w:r>
          </w:p>
          <w:p w14:paraId="03E1115D" w14:textId="77777777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ความรอบคอบในการรวบรวม</w:t>
            </w:r>
          </w:p>
          <w:p w14:paraId="6C63C58B" w14:textId="77777777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พยานหลักฐานให้ครบเพื่อ</w:t>
            </w:r>
          </w:p>
          <w:p w14:paraId="6FA14992" w14:textId="77777777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พิสูจน์ความผิด</w:t>
            </w:r>
            <w:proofErr w:type="spellStart"/>
            <w:r w:rsidRPr="00626BF1">
              <w:rPr>
                <w:rFonts w:ascii="TH SarabunIT๙" w:hAnsi="TH SarabunIT๙" w:cs="TH SarabunIT๙"/>
                <w:sz w:val="28"/>
                <w:cs/>
              </w:rPr>
              <w:t>หร</w:t>
            </w:r>
            <w:proofErr w:type="spellEnd"/>
            <w:r w:rsidRPr="00626BF1">
              <w:rPr>
                <w:rFonts w:ascii="TH SarabunIT๙" w:hAnsi="TH SarabunIT๙" w:cs="TH SarabunIT๙"/>
                <w:sz w:val="28"/>
                <w:cs/>
              </w:rPr>
              <w:t>ือบริสุทธ์ของผู้ต้องหาและผู้เสียหายให้</w:t>
            </w:r>
          </w:p>
          <w:p w14:paraId="19905370" w14:textId="77777777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กระจ่าง และไม่ให้เรียกรับ</w:t>
            </w:r>
          </w:p>
          <w:p w14:paraId="50DDAAA8" w14:textId="77777777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ทรัพย์สินหรือประโยชน์อื่นใด</w:t>
            </w:r>
          </w:p>
          <w:p w14:paraId="70A8315D" w14:textId="62E8C6FF" w:rsidR="0008519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เพื่อช่วยเหลือ ผู้กระท าผิด</w:t>
            </w:r>
          </w:p>
          <w:p w14:paraId="2BB689E7" w14:textId="77777777" w:rsid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0D208C6F" w14:textId="0A3F0FE0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มี</w:t>
            </w:r>
            <w:r w:rsidRPr="00626BF1">
              <w:rPr>
                <w:rFonts w:ascii="TH SarabunIT๙" w:hAnsi="TH SarabunIT๙" w:cs="TH SarabunIT๙"/>
                <w:sz w:val="28"/>
                <w:cs/>
              </w:rPr>
              <w:t>การติดประกาศขั้นตอน</w:t>
            </w:r>
          </w:p>
          <w:p w14:paraId="34B843C9" w14:textId="77777777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การปฏิบัติของงานสอบสวน</w:t>
            </w:r>
          </w:p>
          <w:p w14:paraId="1C0D381C" w14:textId="77777777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lastRenderedPageBreak/>
              <w:t>และขั้นตอนการประกันตัว</w:t>
            </w:r>
          </w:p>
          <w:p w14:paraId="422E4597" w14:textId="77777777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รวมถึงกฎระเบียบอื่น ๆ ที่</w:t>
            </w:r>
          </w:p>
          <w:p w14:paraId="04308D46" w14:textId="77777777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เกี่ยวข้องให้เห็นเด่นชัดเข้าถึง</w:t>
            </w:r>
          </w:p>
          <w:p w14:paraId="55A85A9E" w14:textId="77777777" w:rsidR="00626BF1" w:rsidRP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ง่ายถูกต้องตามขั้นตอน</w:t>
            </w:r>
          </w:p>
          <w:p w14:paraId="4EC0273E" w14:textId="36A95556" w:rsidR="00626BF1" w:rsidRDefault="00626BF1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626BF1">
              <w:rPr>
                <w:rFonts w:ascii="TH SarabunIT๙" w:hAnsi="TH SarabunIT๙" w:cs="TH SarabunIT๙"/>
                <w:sz w:val="28"/>
                <w:cs/>
              </w:rPr>
              <w:t>กฎหมายแบบครบถ้วน</w:t>
            </w:r>
          </w:p>
          <w:p w14:paraId="572AC867" w14:textId="77777777" w:rsidR="00B71E02" w:rsidRDefault="00B71E02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64A90BB3" w14:textId="4A73CBA5" w:rsidR="00B71E02" w:rsidRDefault="00B71E02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</w:t>
            </w:r>
            <w:r w:rsidRPr="00B71E02">
              <w:rPr>
                <w:rFonts w:ascii="TH SarabunIT๙" w:hAnsi="TH SarabunIT๙" w:cs="TH SarabunIT๙"/>
                <w:sz w:val="28"/>
                <w:cs/>
              </w:rPr>
              <w:t>เสริมสร้างการควบคุมดูแล</w:t>
            </w:r>
            <w:r w:rsidRPr="00B71E0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71E02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 ตามค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71E02">
              <w:rPr>
                <w:rFonts w:ascii="TH SarabunIT๙" w:hAnsi="TH SarabunIT๙" w:cs="TH SarabunIT๙"/>
                <w:sz w:val="28"/>
                <w:cs/>
              </w:rPr>
              <w:t>สั่ง</w:t>
            </w:r>
            <w:r w:rsidRPr="00B71E0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71E02">
              <w:rPr>
                <w:rFonts w:ascii="TH SarabunIT๙" w:hAnsi="TH SarabunIT๙" w:cs="TH SarabunIT๙"/>
                <w:sz w:val="28"/>
                <w:cs/>
              </w:rPr>
              <w:t>๑๒๑๒/๒๕๓๗</w:t>
            </w:r>
          </w:p>
          <w:p w14:paraId="754C7338" w14:textId="77777777" w:rsidR="00B71E02" w:rsidRDefault="00B71E02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  <w:p w14:paraId="72BB4D7D" w14:textId="4D41A48D" w:rsidR="00B71E02" w:rsidRPr="00805EF2" w:rsidRDefault="00B71E02" w:rsidP="00626BF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5.</w:t>
            </w:r>
            <w:r w:rsidRPr="00B71E02">
              <w:rPr>
                <w:rFonts w:ascii="TH SarabunIT๙" w:hAnsi="TH SarabunIT๙" w:cs="TH SarabunIT๙"/>
                <w:sz w:val="28"/>
                <w:cs/>
              </w:rPr>
              <w:t>เปิดช่องทางรับแจ้งเรื่อง</w:t>
            </w:r>
            <w:r w:rsidRPr="00B71E0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71E02">
              <w:rPr>
                <w:rFonts w:ascii="TH SarabunIT๙" w:hAnsi="TH SarabunIT๙" w:cs="TH SarabunIT๙"/>
                <w:sz w:val="28"/>
                <w:cs/>
              </w:rPr>
              <w:t>การทุจริตสามารถแจ้งตาม</w:t>
            </w:r>
            <w:r w:rsidRPr="00B71E0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71E02">
              <w:rPr>
                <w:rFonts w:ascii="TH SarabunIT๙" w:hAnsi="TH SarabunIT๙" w:cs="TH SarabunIT๙"/>
                <w:sz w:val="28"/>
                <w:cs/>
              </w:rPr>
              <w:t>ประกาศของหน่วย</w:t>
            </w:r>
          </w:p>
          <w:p w14:paraId="1242510C" w14:textId="295418CC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152BF874" w14:textId="1285C12B" w:rsidR="00BB27E6" w:rsidRDefault="00BB27E6" w:rsidP="00B665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1.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ประกาศนโยบายให้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เจ้าหน้าที่ผู้รับผิดชอบปฏิบัติ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ตาม นโยบายต่อต้านการเรียก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65B2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ของขวัญของก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นัลหรือ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ประโยชน์อื่นใด(</w:t>
            </w:r>
            <w:r w:rsidRPr="002D26A0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2D26A0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52E72B5E" w14:textId="0A1E3553" w:rsidR="00BB27E6" w:rsidRDefault="00BB27E6" w:rsidP="00B665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ก่อนออกปฏิบัติหน้าที่หัวหน้างานต้อง อบรม กำชับการปฏิบัติงานของ เจ้าหน้าที่ตำรวจให้ปฏิบัติ ตามกฎหมายอย่างเคร่งครัด ไม่ให้เรียกรับทรัพย์สินหรือประโยชน์อื่น</w:t>
            </w:r>
            <w:r w:rsidR="00B71E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ใด</w:t>
            </w:r>
            <w:r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เพื่อช่วยเหลือผู้กระทำผิดทุกกรณี</w:t>
            </w:r>
          </w:p>
          <w:p w14:paraId="5A831136" w14:textId="54A1B2FD" w:rsidR="004773AD" w:rsidRDefault="00DE620B" w:rsidP="00B665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4773A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ผู้บังคับบัญชาหรือ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หัวหน้างานงาน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สอบสวนได้</w:t>
            </w:r>
            <w:r w:rsidR="00FF527F">
              <w:rPr>
                <w:rFonts w:ascii="TH SarabunIT๙" w:hAnsi="TH SarabunIT๙" w:cs="TH SarabunIT๙"/>
                <w:sz w:val="32"/>
                <w:szCs w:val="32"/>
                <w:cs/>
              </w:rPr>
              <w:t>กำ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ซับการ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ปฏิบัติงานของพนักงาน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สอบให้ถูกต้องตาม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ระเบียบเช่นเกี่ยวกับ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การร้องทุกข์ กล่าวโทษ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การลงสารบบรวมถึง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การลงประจ</w:t>
            </w:r>
            <w:r w:rsidR="00BB16E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วัน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เกี่ยวกับคดีและแจ้ง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ความคืบหน้าให้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ผู้เสียหายทราบเป็น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ระยะอย่างเคร่งครัดตาม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ระเบียบก</w:t>
            </w:r>
            <w:r w:rsidR="004773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หนด และให้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ใช้ความรอบคอบในการ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รวบรวมพยานหลักฐาน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ให้ครบเพื่อพิสูจน์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ความผิดหรือบริสุทธิ์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73AD" w:rsidRPr="004773AD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ของผู้ต้องหาและ</w:t>
            </w:r>
          </w:p>
          <w:p w14:paraId="28650A9A" w14:textId="56B48A52" w:rsidR="00DE620B" w:rsidRPr="00805EF2" w:rsidRDefault="00DE620B" w:rsidP="00B665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จัดให้มีการติด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ประกาศขั้นตอนการ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ปฏิบัติของงานสอบสวน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t>และขั้นตอนการประกัน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t>ตัวรวมถึงกฎระเบียบอื่น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t>ๆ ที่เกี่ยวข้องให้เห็น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t>เด่นชัดเข้าถึงง่ายถูกต้อง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t>ตามขั้นตอนกฎหมาย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E620B">
              <w:rPr>
                <w:rFonts w:ascii="TH SarabunIT๙" w:hAnsi="TH SarabunIT๙" w:cs="TH SarabunIT๙"/>
                <w:sz w:val="32"/>
                <w:szCs w:val="32"/>
                <w:cs/>
              </w:rPr>
              <w:t>แบบครบถ้วน ในห้อง</w:t>
            </w:r>
            <w:r w:rsidRPr="00DE620B">
              <w:rPr>
                <w:rFonts w:ascii="TH SarabunIT๙" w:hAnsi="TH SarabunIT๙" w:cs="TH SarabunIT๙"/>
                <w:sz w:val="32"/>
                <w:szCs w:val="32"/>
              </w:rPr>
              <w:t xml:space="preserve"> ONE STOP SERVICES</w:t>
            </w:r>
          </w:p>
          <w:p w14:paraId="09779BF4" w14:textId="0DD09735" w:rsidR="00BB27E6" w:rsidRPr="00805EF2" w:rsidRDefault="004773AD" w:rsidP="00B665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BB27E6"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. ผู้บังคับบัญชา ตามคำสั่ง ตร.</w:t>
            </w:r>
            <w:r w:rsidR="00BB27E6" w:rsidRPr="00805EF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27E6"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๑๒๑๒/๒๕๓๗ สอดส่องผู้ใต้บังคับบัญชาอย่างสม่ำเสมอ เช่น ออกเยี่ยมเยียนครอบครัว เพื่อสอบถามปัญหาต่างๆ</w:t>
            </w:r>
          </w:p>
          <w:p w14:paraId="2E9D299B" w14:textId="141852D5" w:rsidR="00BB27E6" w:rsidRDefault="00DE620B" w:rsidP="00B665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6</w:t>
            </w:r>
            <w:r w:rsidR="00BB27E6" w:rsidRPr="00805EF2">
              <w:rPr>
                <w:rFonts w:ascii="TH SarabunIT๙" w:hAnsi="TH SarabunIT๙" w:cs="TH SarabunIT๙"/>
                <w:sz w:val="36"/>
                <w:szCs w:val="36"/>
              </w:rPr>
              <w:t xml:space="preserve"> .</w:t>
            </w:r>
            <w:r w:rsidR="00BB27E6" w:rsidRPr="00805EF2">
              <w:rPr>
                <w:rFonts w:ascii="TH SarabunIT๙" w:hAnsi="TH SarabunIT๙" w:cs="TH SarabunIT๙"/>
                <w:sz w:val="32"/>
                <w:szCs w:val="32"/>
                <w:cs/>
              </w:rPr>
              <w:t>นำเทคโนโลยีมาใช้ติดตามผลการดำเนินงานเพื่อป้องกันการ</w:t>
            </w:r>
            <w:r w:rsidR="00665B2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</w:p>
          <w:p w14:paraId="5E51E19E" w14:textId="0465B035" w:rsidR="00BB27E6" w:rsidRPr="00805EF2" w:rsidRDefault="00DE620B" w:rsidP="00B665D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BB27E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ตรวจสอบปัญหาข้อ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ร้องเรียนในเรื่องการ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ทุจริตตามช่องทาง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หน่วยโดยตลอดและ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กรณีพบปัญหา จะ</w:t>
            </w:r>
            <w:r w:rsidR="004572CE">
              <w:rPr>
                <w:rFonts w:ascii="TH SarabunIT๙" w:hAnsi="TH SarabunIT๙" w:cs="TH SarabunIT๙"/>
                <w:sz w:val="32"/>
                <w:szCs w:val="32"/>
                <w:cs/>
              </w:rPr>
              <w:t>นำ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ปัญหาต่าง ๆ เสนอ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คณะกรรมการเพื่อ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 และควบคุมการ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 เพื่อหาแนว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27E6" w:rsidRPr="000F7343">
              <w:rPr>
                <w:rFonts w:ascii="TH SarabunIT๙" w:hAnsi="TH SarabunIT๙" w:cs="TH SarabunIT๙"/>
                <w:sz w:val="32"/>
                <w:szCs w:val="32"/>
                <w:cs/>
              </w:rPr>
              <w:t>ทางแก้ไขต่อไป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496117" w14:textId="77777777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lastRenderedPageBreak/>
              <w:t>ทุกวัน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FC6638" w14:textId="7397E0D2" w:rsidR="005C1326" w:rsidRDefault="00BB27E6" w:rsidP="00B665DB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รอง ผกก.</w:t>
            </w:r>
            <w:r w:rsidR="005C1326">
              <w:rPr>
                <w:rFonts w:ascii="TH SarabunIT๙" w:hAnsi="TH SarabunIT๙" w:cs="TH SarabunIT๙" w:hint="cs"/>
                <w:cs/>
              </w:rPr>
              <w:t>(สอบสวน)</w:t>
            </w:r>
            <w:r w:rsidR="005C1326" w:rsidRPr="00805EF2">
              <w:rPr>
                <w:rFonts w:ascii="TH SarabunIT๙" w:hAnsi="TH SarabunIT๙" w:cs="TH SarabunIT๙"/>
                <w:cs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>ฯ</w:t>
            </w:r>
            <w:r w:rsidRPr="00805EF2">
              <w:rPr>
                <w:rFonts w:ascii="TH SarabunIT๙" w:hAnsi="TH SarabunIT๙" w:cs="TH SarabunIT๙"/>
              </w:rPr>
              <w:t xml:space="preserve"> </w:t>
            </w:r>
            <w:r w:rsidRPr="00805EF2">
              <w:rPr>
                <w:rFonts w:ascii="TH SarabunIT๙" w:hAnsi="TH SarabunIT๙" w:cs="TH SarabunIT๙"/>
                <w:cs/>
              </w:rPr>
              <w:t xml:space="preserve">  </w:t>
            </w:r>
          </w:p>
          <w:p w14:paraId="4F2469AC" w14:textId="28B26C95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  <w:cs/>
              </w:rPr>
              <w:t>สว.</w:t>
            </w:r>
            <w:r w:rsidR="005C1326">
              <w:rPr>
                <w:rFonts w:ascii="TH SarabunIT๙" w:hAnsi="TH SarabunIT๙" w:cs="TH SarabunIT๙" w:hint="cs"/>
                <w:cs/>
              </w:rPr>
              <w:t>(สอบสวน)</w:t>
            </w:r>
            <w:r w:rsidRPr="00805EF2">
              <w:rPr>
                <w:rFonts w:ascii="TH SarabunIT๙" w:hAnsi="TH SarabunIT๙" w:cs="TH SarabunIT๙"/>
                <w:cs/>
              </w:rPr>
              <w:t>ฯ</w:t>
            </w:r>
          </w:p>
        </w:tc>
      </w:tr>
      <w:tr w:rsidR="00BB27E6" w:rsidRPr="00805EF2" w14:paraId="4A9CD869" w14:textId="77777777" w:rsidTr="0060649E">
        <w:trPr>
          <w:trHeight w:val="4707"/>
        </w:trPr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9D7491" w14:textId="77777777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2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8D8C75" w14:textId="77777777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12BAC4" w14:textId="3FBD4D3C" w:rsidR="00085191" w:rsidRPr="00085191" w:rsidRDefault="00085191" w:rsidP="00085191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085191">
              <w:rPr>
                <w:rFonts w:ascii="TH SarabunIT๙" w:hAnsi="TH SarabunIT๙" w:cs="TH SarabunIT๙"/>
                <w:b/>
                <w:bCs/>
                <w:cs/>
              </w:rPr>
              <w:t>ก</w:t>
            </w:r>
            <w:r w:rsidR="002D4D20"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085191">
              <w:rPr>
                <w:rFonts w:ascii="TH SarabunIT๙" w:hAnsi="TH SarabunIT๙" w:cs="TH SarabunIT๙"/>
                <w:b/>
                <w:bCs/>
                <w:cs/>
              </w:rPr>
              <w:t>รยื่นค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ำ</w:t>
            </w:r>
            <w:r w:rsidRPr="00085191">
              <w:rPr>
                <w:rFonts w:ascii="TH SarabunIT๙" w:hAnsi="TH SarabunIT๙" w:cs="TH SarabunIT๙"/>
                <w:b/>
                <w:bCs/>
                <w:cs/>
              </w:rPr>
              <w:t>ร้องขอปล่อยตัว</w:t>
            </w:r>
          </w:p>
          <w:p w14:paraId="2E3552D0" w14:textId="7019F327" w:rsidR="00085191" w:rsidRDefault="00085191" w:rsidP="00085191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085191">
              <w:rPr>
                <w:rFonts w:ascii="TH SarabunIT๙" w:hAnsi="TH SarabunIT๙" w:cs="TH SarabunIT๙"/>
                <w:b/>
                <w:bCs/>
                <w:cs/>
              </w:rPr>
              <w:t>ชั่วคร</w:t>
            </w:r>
            <w:r w:rsidR="002D4D20">
              <w:rPr>
                <w:rFonts w:ascii="TH SarabunIT๙" w:hAnsi="TH SarabunIT๙" w:cs="TH SarabunIT๙" w:hint="cs"/>
                <w:b/>
                <w:bCs/>
                <w:cs/>
              </w:rPr>
              <w:t>า</w:t>
            </w:r>
            <w:r w:rsidRPr="00085191">
              <w:rPr>
                <w:rFonts w:ascii="TH SarabunIT๙" w:hAnsi="TH SarabunIT๙" w:cs="TH SarabunIT๙"/>
                <w:b/>
                <w:bCs/>
                <w:cs/>
              </w:rPr>
              <w:t>ว</w:t>
            </w:r>
          </w:p>
          <w:p w14:paraId="29265F69" w14:textId="77777777" w:rsidR="00085191" w:rsidRPr="00085191" w:rsidRDefault="00BB27E6" w:rsidP="00085191">
            <w:pPr>
              <w:spacing w:after="0"/>
              <w:rPr>
                <w:rFonts w:ascii="TH SarabunIT๙" w:hAnsi="TH SarabunIT๙" w:cs="TH SarabunIT๙"/>
              </w:rPr>
            </w:pPr>
            <w:r w:rsidRPr="00805EF2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085191" w:rsidRPr="00085191">
              <w:rPr>
                <w:rFonts w:ascii="TH SarabunIT๙" w:hAnsi="TH SarabunIT๙" w:cs="TH SarabunIT๙"/>
                <w:cs/>
              </w:rPr>
              <w:t>มีการเรียกรับผลประโยขน์</w:t>
            </w:r>
          </w:p>
          <w:p w14:paraId="402717EF" w14:textId="77777777" w:rsidR="00085191" w:rsidRPr="00085191" w:rsidRDefault="00085191" w:rsidP="00085191">
            <w:pPr>
              <w:spacing w:after="0"/>
              <w:rPr>
                <w:rFonts w:ascii="TH SarabunIT๙" w:hAnsi="TH SarabunIT๙" w:cs="TH SarabunIT๙"/>
              </w:rPr>
            </w:pPr>
            <w:r w:rsidRPr="00085191">
              <w:rPr>
                <w:rFonts w:ascii="TH SarabunIT๙" w:hAnsi="TH SarabunIT๙" w:cs="TH SarabunIT๙"/>
                <w:cs/>
              </w:rPr>
              <w:t>เพื่ออ านวยความสะดวกมีการ</w:t>
            </w:r>
          </w:p>
          <w:p w14:paraId="5F59415D" w14:textId="36CE0F08" w:rsidR="00BB27E6" w:rsidRPr="00805EF2" w:rsidRDefault="00085191" w:rsidP="00085191">
            <w:pPr>
              <w:spacing w:after="0"/>
              <w:rPr>
                <w:rFonts w:ascii="TH SarabunIT๙" w:hAnsi="TH SarabunIT๙" w:cs="TH SarabunIT๙"/>
              </w:rPr>
            </w:pPr>
            <w:r w:rsidRPr="00085191">
              <w:rPr>
                <w:rFonts w:ascii="TH SarabunIT๙" w:hAnsi="TH SarabunIT๙" w:cs="TH SarabunIT๙"/>
                <w:cs/>
              </w:rPr>
              <w:t>เรียกรับในการบริการ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E2D741C" w14:textId="256C494B" w:rsidR="00BB27E6" w:rsidRDefault="0060649E" w:rsidP="00B665DB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ปานกลาง</w:t>
            </w:r>
          </w:p>
          <w:p w14:paraId="30CC4285" w14:textId="4F794E80" w:rsidR="00BB27E6" w:rsidRPr="00805EF2" w:rsidRDefault="00BB27E6" w:rsidP="00B665DB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(</w:t>
            </w:r>
            <w:r w:rsidR="008E362A">
              <w:rPr>
                <w:rFonts w:ascii="TH SarabunIT๙" w:hAnsi="TH SarabunIT๙" w:cs="TH SarabunIT๙" w:hint="cs"/>
                <w:b/>
                <w:bCs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)</w:t>
            </w:r>
          </w:p>
        </w:tc>
        <w:tc>
          <w:tcPr>
            <w:tcW w:w="28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720B4F8" w14:textId="77777777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333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2CCB60F7" w14:textId="77777777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53B987" w14:textId="77777777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0122B2" w14:textId="77777777" w:rsidR="00BB27E6" w:rsidRPr="00805EF2" w:rsidRDefault="00BB27E6" w:rsidP="00B665DB">
            <w:pPr>
              <w:spacing w:after="0"/>
              <w:rPr>
                <w:rFonts w:ascii="TH SarabunIT๙" w:hAnsi="TH SarabunIT๙" w:cs="TH SarabunIT๙"/>
              </w:rPr>
            </w:pPr>
          </w:p>
        </w:tc>
      </w:tr>
    </w:tbl>
    <w:p w14:paraId="530A8921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4577DE3C" w14:textId="77777777" w:rsidR="004D765D" w:rsidRDefault="004D765D" w:rsidP="002B05E0">
      <w:pPr>
        <w:spacing w:after="0"/>
        <w:rPr>
          <w:rFonts w:ascii="TH SarabunIT๙" w:hAnsi="TH SarabunIT๙" w:cs="TH SarabunIT๙"/>
        </w:rPr>
      </w:pPr>
    </w:p>
    <w:p w14:paraId="5A7AB979" w14:textId="77777777" w:rsidR="004D765D" w:rsidRDefault="004D765D" w:rsidP="002B05E0">
      <w:pPr>
        <w:spacing w:after="0"/>
        <w:rPr>
          <w:rFonts w:ascii="TH SarabunIT๙" w:hAnsi="TH SarabunIT๙" w:cs="TH SarabunIT๙"/>
        </w:rPr>
      </w:pPr>
    </w:p>
    <w:p w14:paraId="3E0E6C35" w14:textId="77777777" w:rsidR="004D765D" w:rsidRDefault="004D765D" w:rsidP="002B05E0">
      <w:pPr>
        <w:spacing w:after="0"/>
        <w:rPr>
          <w:rFonts w:ascii="TH SarabunIT๙" w:hAnsi="TH SarabunIT๙" w:cs="TH SarabunIT๙"/>
        </w:rPr>
      </w:pPr>
    </w:p>
    <w:p w14:paraId="7B7B6DA1" w14:textId="77777777" w:rsidR="004D765D" w:rsidRDefault="004D765D" w:rsidP="002B05E0">
      <w:pPr>
        <w:spacing w:after="0"/>
        <w:rPr>
          <w:rFonts w:ascii="TH SarabunIT๙" w:hAnsi="TH SarabunIT๙" w:cs="TH SarabunIT๙"/>
        </w:rPr>
      </w:pPr>
    </w:p>
    <w:p w14:paraId="5E24EB4F" w14:textId="77777777" w:rsidR="004D765D" w:rsidRDefault="004D765D" w:rsidP="002B05E0">
      <w:pPr>
        <w:spacing w:after="0"/>
        <w:rPr>
          <w:rFonts w:ascii="TH SarabunIT๙" w:hAnsi="TH SarabunIT๙" w:cs="TH SarabunIT๙"/>
        </w:rPr>
      </w:pPr>
    </w:p>
    <w:p w14:paraId="20783E81" w14:textId="77777777" w:rsidR="004D765D" w:rsidRDefault="004D765D" w:rsidP="002B05E0">
      <w:pPr>
        <w:spacing w:after="0"/>
        <w:rPr>
          <w:rFonts w:ascii="TH SarabunIT๙" w:hAnsi="TH SarabunIT๙" w:cs="TH SarabunIT๙"/>
        </w:rPr>
      </w:pPr>
    </w:p>
    <w:p w14:paraId="7D65C712" w14:textId="77777777" w:rsidR="004D765D" w:rsidRPr="00805EF2" w:rsidRDefault="004D765D" w:rsidP="002B05E0">
      <w:pPr>
        <w:spacing w:after="0"/>
        <w:rPr>
          <w:rFonts w:ascii="TH SarabunIT๙" w:hAnsi="TH SarabunIT๙" w:cs="TH SarabunIT๙"/>
        </w:rPr>
      </w:pPr>
    </w:p>
    <w:p w14:paraId="411D96E1" w14:textId="77777777" w:rsidR="00327A72" w:rsidRDefault="00327A72" w:rsidP="002B05E0">
      <w:pPr>
        <w:spacing w:after="0"/>
        <w:rPr>
          <w:rFonts w:ascii="TH SarabunIT๙" w:hAnsi="TH SarabunIT๙" w:cs="TH SarabunIT๙"/>
        </w:rPr>
      </w:pPr>
    </w:p>
    <w:p w14:paraId="5095EAA7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20DE63CC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4327BD01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7302651C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6684164C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7B7CB373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03A36D13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1213E5C7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08C215F2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15678685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068914BF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5CC16DF5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4BD4D5EB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3250EB9A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68C295A4" w14:textId="77777777" w:rsidR="00DE620B" w:rsidRDefault="00DE620B" w:rsidP="002B05E0">
      <w:pPr>
        <w:spacing w:after="0"/>
        <w:rPr>
          <w:rFonts w:ascii="TH SarabunIT๙" w:hAnsi="TH SarabunIT๙" w:cs="TH SarabunIT๙"/>
        </w:rPr>
      </w:pPr>
    </w:p>
    <w:p w14:paraId="1B9CBA2C" w14:textId="77777777" w:rsidR="00DE620B" w:rsidRDefault="00DE620B" w:rsidP="002B05E0">
      <w:pPr>
        <w:spacing w:after="0"/>
        <w:rPr>
          <w:rFonts w:ascii="TH SarabunIT๙" w:hAnsi="TH SarabunIT๙" w:cs="TH SarabunIT๙"/>
        </w:rPr>
      </w:pPr>
    </w:p>
    <w:p w14:paraId="79F5CEC4" w14:textId="77777777" w:rsidR="00DE620B" w:rsidRDefault="00DE620B" w:rsidP="002B05E0">
      <w:pPr>
        <w:spacing w:after="0"/>
        <w:rPr>
          <w:rFonts w:ascii="TH SarabunIT๙" w:hAnsi="TH SarabunIT๙" w:cs="TH SarabunIT๙"/>
        </w:rPr>
      </w:pPr>
    </w:p>
    <w:p w14:paraId="2F4298E1" w14:textId="77777777" w:rsidR="00DE620B" w:rsidRDefault="00DE620B" w:rsidP="002B05E0">
      <w:pPr>
        <w:spacing w:after="0"/>
        <w:rPr>
          <w:rFonts w:ascii="TH SarabunIT๙" w:hAnsi="TH SarabunIT๙" w:cs="TH SarabunIT๙"/>
        </w:rPr>
      </w:pPr>
    </w:p>
    <w:p w14:paraId="0FF5BCE2" w14:textId="77777777" w:rsidR="00DE620B" w:rsidRDefault="00DE620B" w:rsidP="002B05E0">
      <w:pPr>
        <w:spacing w:after="0"/>
        <w:rPr>
          <w:rFonts w:ascii="TH SarabunIT๙" w:hAnsi="TH SarabunIT๙" w:cs="TH SarabunIT๙"/>
        </w:rPr>
      </w:pPr>
    </w:p>
    <w:p w14:paraId="1DFC952C" w14:textId="77777777" w:rsidR="00DE620B" w:rsidRDefault="00DE620B" w:rsidP="002B05E0">
      <w:pPr>
        <w:spacing w:after="0"/>
        <w:rPr>
          <w:rFonts w:ascii="TH SarabunIT๙" w:hAnsi="TH SarabunIT๙" w:cs="TH SarabunIT๙"/>
        </w:rPr>
      </w:pPr>
    </w:p>
    <w:p w14:paraId="7E7ADDB3" w14:textId="77777777" w:rsidR="00DE620B" w:rsidRDefault="00DE620B" w:rsidP="002B05E0">
      <w:pPr>
        <w:spacing w:after="0"/>
        <w:rPr>
          <w:rFonts w:ascii="TH SarabunIT๙" w:hAnsi="TH SarabunIT๙" w:cs="TH SarabunIT๙"/>
        </w:rPr>
      </w:pPr>
    </w:p>
    <w:p w14:paraId="48409806" w14:textId="77777777" w:rsidR="00DE620B" w:rsidRDefault="00DE620B" w:rsidP="002B05E0">
      <w:pPr>
        <w:spacing w:after="0"/>
        <w:rPr>
          <w:rFonts w:ascii="TH SarabunIT๙" w:hAnsi="TH SarabunIT๙" w:cs="TH SarabunIT๙"/>
        </w:rPr>
      </w:pPr>
    </w:p>
    <w:p w14:paraId="4F8C662F" w14:textId="77777777" w:rsidR="00DE620B" w:rsidRDefault="00DE620B" w:rsidP="002B05E0">
      <w:pPr>
        <w:spacing w:after="0"/>
        <w:rPr>
          <w:rFonts w:ascii="TH SarabunIT๙" w:hAnsi="TH SarabunIT๙" w:cs="TH SarabunIT๙"/>
        </w:rPr>
      </w:pPr>
    </w:p>
    <w:p w14:paraId="19DD62ED" w14:textId="77777777" w:rsidR="00DE620B" w:rsidRDefault="00DE620B" w:rsidP="002B05E0">
      <w:pPr>
        <w:spacing w:after="0"/>
        <w:rPr>
          <w:rFonts w:ascii="TH SarabunIT๙" w:hAnsi="TH SarabunIT๙" w:cs="TH SarabunIT๙"/>
        </w:rPr>
      </w:pPr>
    </w:p>
    <w:p w14:paraId="04A8E74C" w14:textId="77777777" w:rsidR="00DE620B" w:rsidRDefault="00DE620B" w:rsidP="002B05E0">
      <w:pPr>
        <w:spacing w:after="0"/>
        <w:rPr>
          <w:rFonts w:ascii="TH SarabunIT๙" w:hAnsi="TH SarabunIT๙" w:cs="TH SarabunIT๙"/>
        </w:rPr>
      </w:pPr>
    </w:p>
    <w:p w14:paraId="3CCFBBBB" w14:textId="77777777" w:rsidR="00DE620B" w:rsidRDefault="00DE620B" w:rsidP="002B05E0">
      <w:pPr>
        <w:spacing w:after="0"/>
        <w:rPr>
          <w:rFonts w:ascii="TH SarabunIT๙" w:hAnsi="TH SarabunIT๙" w:cs="TH SarabunIT๙"/>
        </w:rPr>
      </w:pPr>
    </w:p>
    <w:p w14:paraId="617BC088" w14:textId="77777777" w:rsidR="00BB27E6" w:rsidRDefault="00BB27E6" w:rsidP="002B05E0">
      <w:pPr>
        <w:spacing w:after="0"/>
        <w:rPr>
          <w:rFonts w:ascii="TH SarabunIT๙" w:hAnsi="TH SarabunIT๙" w:cs="TH SarabunIT๙"/>
        </w:rPr>
      </w:pPr>
    </w:p>
    <w:p w14:paraId="29C79FE3" w14:textId="3F049A2A" w:rsidR="00684E33" w:rsidRPr="00805EF2" w:rsidRDefault="008F6F89" w:rsidP="00D83510">
      <w:pPr>
        <w:tabs>
          <w:tab w:val="left" w:pos="3120"/>
        </w:tabs>
        <w:spacing w:after="0"/>
        <w:rPr>
          <w:rFonts w:ascii="TH SarabunIT๙" w:hAnsi="TH SarabunIT๙" w:cs="TH SarabunIT๙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4384" behindDoc="0" locked="0" layoutInCell="1" allowOverlap="1" wp14:anchorId="02827429" wp14:editId="550D6593">
            <wp:simplePos x="0" y="0"/>
            <wp:positionH relativeFrom="column">
              <wp:posOffset>6283842</wp:posOffset>
            </wp:positionH>
            <wp:positionV relativeFrom="paragraph">
              <wp:posOffset>26522</wp:posOffset>
            </wp:positionV>
            <wp:extent cx="2406700" cy="883504"/>
            <wp:effectExtent l="0" t="0" r="0" b="0"/>
            <wp:wrapNone/>
            <wp:docPr id="199601078" name="รูปภาพ 1" descr="รูปภาพประกอบด้วย สีดำ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01078" name="รูปภาพ 1" descr="รูปภาพประกอบด้วย สีดำ, ศิลปะ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700" cy="88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E33" w:rsidRPr="00805EF2">
        <w:rPr>
          <w:rFonts w:ascii="TH SarabunIT๙" w:hAnsi="TH SarabunIT๙" w:cs="TH SarabunIT๙"/>
          <w:b/>
          <w:bCs/>
          <w:cs/>
        </w:rPr>
        <w:t xml:space="preserve">                                                                              </w:t>
      </w:r>
      <w:r w:rsidR="00684E33" w:rsidRPr="00805EF2">
        <w:rPr>
          <w:rFonts w:ascii="TH SarabunIT๙" w:hAnsi="TH SarabunIT๙" w:cs="TH SarabunIT๙"/>
          <w:b/>
          <w:bCs/>
        </w:rPr>
        <w:tab/>
      </w:r>
      <w:r w:rsidR="00684E33" w:rsidRPr="00805EF2">
        <w:rPr>
          <w:rFonts w:ascii="TH SarabunIT๙" w:hAnsi="TH SarabunIT๙" w:cs="TH SarabunIT๙"/>
          <w:b/>
          <w:bCs/>
        </w:rPr>
        <w:tab/>
      </w:r>
      <w:r w:rsidR="00684E33" w:rsidRPr="00805EF2">
        <w:rPr>
          <w:rFonts w:ascii="TH SarabunIT๙" w:hAnsi="TH SarabunIT๙" w:cs="TH SarabunIT๙"/>
          <w:b/>
          <w:bCs/>
        </w:rPr>
        <w:tab/>
      </w:r>
      <w:r w:rsidR="00684E33" w:rsidRPr="00805EF2">
        <w:rPr>
          <w:rFonts w:ascii="TH SarabunIT๙" w:hAnsi="TH SarabunIT๙" w:cs="TH SarabunIT๙"/>
          <w:b/>
          <w:bCs/>
        </w:rPr>
        <w:tab/>
      </w:r>
    </w:p>
    <w:p w14:paraId="380021B5" w14:textId="045030D0" w:rsidR="00327A72" w:rsidRPr="00805EF2" w:rsidRDefault="00327A72" w:rsidP="00684E33">
      <w:pPr>
        <w:tabs>
          <w:tab w:val="left" w:pos="3120"/>
        </w:tabs>
        <w:spacing w:after="0"/>
        <w:rPr>
          <w:rFonts w:ascii="TH SarabunIT๙" w:hAnsi="TH SarabunIT๙" w:cs="TH SarabunIT๙"/>
          <w:cs/>
        </w:rPr>
      </w:pPr>
    </w:p>
    <w:p w14:paraId="51CB575B" w14:textId="2AF61663" w:rsidR="00A21874" w:rsidRPr="00805EF2" w:rsidRDefault="004A551D" w:rsidP="00684E33">
      <w:pPr>
        <w:spacing w:after="16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  </w:t>
      </w:r>
      <w:r w:rsidR="00684E33"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684E33"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684E33"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684E33"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684E33"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684E33"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684E33"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684E33"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684E33"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327A72"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A21874"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ลงชื่อ </w:t>
      </w:r>
      <w:r w:rsidR="00A905D8"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พ.ต.อ.</w:t>
      </w:r>
      <w:r w:rsidR="00A905D8" w:rsidRPr="00805EF2">
        <w:rPr>
          <w:rFonts w:ascii="TH SarabunIT๙" w:eastAsia="Times New Roman" w:hAnsi="TH SarabunIT๙" w:cs="TH SarabunIT๙"/>
          <w:color w:val="FFFFFF" w:themeColor="background1"/>
          <w:sz w:val="32"/>
          <w:szCs w:val="32"/>
          <w:cs/>
        </w:rPr>
        <w:t>....................................................................</w:t>
      </w:r>
    </w:p>
    <w:p w14:paraId="00E3246A" w14:textId="00110C10" w:rsidR="00A21874" w:rsidRPr="00805EF2" w:rsidRDefault="00A21874" w:rsidP="00327A72">
      <w:pPr>
        <w:spacing w:before="120" w:after="0" w:line="240" w:lineRule="auto"/>
        <w:ind w:left="4320" w:firstLine="720"/>
        <w:jc w:val="center"/>
        <w:rPr>
          <w:rFonts w:ascii="TH SarabunIT๙" w:eastAsia="Times New Roman" w:hAnsi="TH SarabunIT๙" w:cs="TH SarabunIT๙"/>
          <w:sz w:val="28"/>
        </w:rPr>
      </w:pPr>
      <w:proofErr w:type="gramStart"/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>(</w:t>
      </w:r>
      <w:r w:rsidR="00A905D8"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43440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ภัค</w:t>
      </w:r>
      <w:proofErr w:type="spellStart"/>
      <w:r w:rsidR="0043440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จ์</w:t>
      </w:r>
      <w:proofErr w:type="spellEnd"/>
      <w:proofErr w:type="gramEnd"/>
      <w:r w:rsidR="0043440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</w:t>
      </w:r>
      <w:proofErr w:type="gramStart"/>
      <w:r w:rsidR="0043440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นรา</w:t>
      </w:r>
      <w:proofErr w:type="spellStart"/>
      <w:r w:rsidR="0043440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ภัท</w:t>
      </w:r>
      <w:proofErr w:type="spellEnd"/>
      <w:r w:rsidR="0043440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วินิจ</w:t>
      </w: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)</w:t>
      </w:r>
      <w:proofErr w:type="gramEnd"/>
    </w:p>
    <w:p w14:paraId="596D99C3" w14:textId="77777777" w:rsidR="002B2DD9" w:rsidRDefault="00A21874" w:rsidP="006D1648">
      <w:pPr>
        <w:spacing w:before="120" w:after="0" w:line="240" w:lineRule="auto"/>
        <w:ind w:left="4320"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ตำแหน่ง</w:t>
      </w:r>
      <w:r w:rsidRPr="00805EF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="00A905D8"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ผกก.สภ.เมืองปาน จว.ลำปา</w:t>
      </w:r>
      <w:r w:rsidR="006D1648" w:rsidRPr="00805E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ง</w:t>
      </w:r>
    </w:p>
    <w:p w14:paraId="03174D9E" w14:textId="77777777" w:rsidR="006B129A" w:rsidRDefault="006B129A" w:rsidP="006D1648">
      <w:pPr>
        <w:spacing w:before="120" w:after="0" w:line="240" w:lineRule="auto"/>
        <w:ind w:left="4320"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6F0977BB" w14:textId="77777777" w:rsidR="006B129A" w:rsidRDefault="006B129A" w:rsidP="006D1648">
      <w:pPr>
        <w:spacing w:before="120" w:after="0" w:line="240" w:lineRule="auto"/>
        <w:ind w:left="4320"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039CB3AC" w14:textId="77777777" w:rsidR="006B129A" w:rsidRDefault="006B129A" w:rsidP="006D1648">
      <w:pPr>
        <w:spacing w:before="120" w:after="0" w:line="240" w:lineRule="auto"/>
        <w:ind w:left="4320"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3313971" w14:textId="77777777" w:rsidR="006B129A" w:rsidRDefault="006B129A" w:rsidP="006D1648">
      <w:pPr>
        <w:spacing w:before="120" w:after="0" w:line="240" w:lineRule="auto"/>
        <w:ind w:left="4320"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00B34245" w14:textId="77777777" w:rsidR="006B129A" w:rsidRDefault="006B129A" w:rsidP="006D1648">
      <w:pPr>
        <w:spacing w:before="120" w:after="0" w:line="240" w:lineRule="auto"/>
        <w:ind w:left="4320"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0232A621" w14:textId="77777777" w:rsidR="006B129A" w:rsidRDefault="006B129A" w:rsidP="006D1648">
      <w:pPr>
        <w:spacing w:before="120" w:after="0" w:line="240" w:lineRule="auto"/>
        <w:ind w:left="4320" w:firstLine="720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0740239" w14:textId="3D2DE565" w:rsidR="006B129A" w:rsidRPr="009158BF" w:rsidRDefault="006B129A" w:rsidP="006D1648">
      <w:pPr>
        <w:spacing w:before="120" w:after="0" w:line="240" w:lineRule="auto"/>
        <w:ind w:left="4320" w:firstLine="720"/>
        <w:jc w:val="center"/>
        <w:rPr>
          <w:rFonts w:ascii="TH SarabunIT๙" w:eastAsia="Times New Roman" w:hAnsi="TH SarabunIT๙" w:cs="TH SarabunIT๙"/>
          <w:b/>
          <w:bCs/>
          <w:color w:val="EE0000"/>
          <w:sz w:val="48"/>
          <w:szCs w:val="48"/>
          <w:cs/>
        </w:rPr>
        <w:sectPr w:rsidR="006B129A" w:rsidRPr="009158BF" w:rsidSect="00F90EBA">
          <w:pgSz w:w="20160" w:h="12240" w:orient="landscape" w:code="5"/>
          <w:pgMar w:top="720" w:right="720" w:bottom="720" w:left="720" w:header="709" w:footer="709" w:gutter="0"/>
          <w:cols w:space="708"/>
          <w:docGrid w:linePitch="360"/>
        </w:sectPr>
      </w:pPr>
      <w:r w:rsidRPr="009158BF">
        <w:rPr>
          <w:rFonts w:ascii="TH SarabunIT๙" w:eastAsia="Times New Roman" w:hAnsi="TH SarabunIT๙" w:cs="TH SarabunIT๙" w:hint="cs"/>
          <w:b/>
          <w:bCs/>
          <w:color w:val="EE0000"/>
          <w:sz w:val="48"/>
          <w:szCs w:val="48"/>
          <w:cs/>
        </w:rPr>
        <w:t xml:space="preserve">***ข้อมูล ณ วันที่ </w:t>
      </w:r>
      <w:r w:rsidR="00893372">
        <w:rPr>
          <w:rFonts w:ascii="TH SarabunIT๙" w:eastAsia="Times New Roman" w:hAnsi="TH SarabunIT๙" w:cs="TH SarabunIT๙" w:hint="cs"/>
          <w:b/>
          <w:bCs/>
          <w:color w:val="EE0000"/>
          <w:sz w:val="48"/>
          <w:szCs w:val="48"/>
          <w:cs/>
        </w:rPr>
        <w:t>30</w:t>
      </w:r>
      <w:r w:rsidRPr="009158BF">
        <w:rPr>
          <w:rFonts w:ascii="TH SarabunIT๙" w:eastAsia="Times New Roman" w:hAnsi="TH SarabunIT๙" w:cs="TH SarabunIT๙" w:hint="cs"/>
          <w:b/>
          <w:bCs/>
          <w:color w:val="EE0000"/>
          <w:sz w:val="48"/>
          <w:szCs w:val="48"/>
          <w:cs/>
        </w:rPr>
        <w:t xml:space="preserve"> </w:t>
      </w:r>
      <w:r w:rsidR="00893372">
        <w:rPr>
          <w:rFonts w:ascii="TH SarabunIT๙" w:eastAsia="Times New Roman" w:hAnsi="TH SarabunIT๙" w:cs="TH SarabunIT๙" w:hint="cs"/>
          <w:b/>
          <w:bCs/>
          <w:color w:val="EE0000"/>
          <w:sz w:val="48"/>
          <w:szCs w:val="48"/>
          <w:cs/>
        </w:rPr>
        <w:t>เม.ย.</w:t>
      </w:r>
      <w:r w:rsidRPr="009158BF">
        <w:rPr>
          <w:rFonts w:ascii="TH SarabunIT๙" w:eastAsia="Times New Roman" w:hAnsi="TH SarabunIT๙" w:cs="TH SarabunIT๙" w:hint="cs"/>
          <w:b/>
          <w:bCs/>
          <w:color w:val="EE0000"/>
          <w:sz w:val="48"/>
          <w:szCs w:val="48"/>
          <w:cs/>
        </w:rPr>
        <w:t xml:space="preserve"> 2569</w:t>
      </w:r>
    </w:p>
    <w:p w14:paraId="2FBE056E" w14:textId="42E198EB" w:rsidR="002B2DD9" w:rsidRPr="00805EF2" w:rsidRDefault="002B2DD9" w:rsidP="00A21874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sectPr w:rsidR="002B2DD9" w:rsidRPr="00805EF2" w:rsidSect="00647CC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CE1B9" w14:textId="77777777" w:rsidR="00DF7C67" w:rsidRDefault="00DF7C67" w:rsidP="001050A3">
      <w:pPr>
        <w:spacing w:after="0" w:line="240" w:lineRule="auto"/>
      </w:pPr>
      <w:r>
        <w:separator/>
      </w:r>
    </w:p>
  </w:endnote>
  <w:endnote w:type="continuationSeparator" w:id="0">
    <w:p w14:paraId="26E23916" w14:textId="77777777" w:rsidR="00DF7C67" w:rsidRDefault="00DF7C67" w:rsidP="00105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Times New Roman"/>
    <w:charset w:val="00"/>
    <w:family w:val="auto"/>
    <w:pitch w:val="default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14A14" w14:textId="77777777" w:rsidR="00DF7C67" w:rsidRDefault="00DF7C67" w:rsidP="001050A3">
      <w:pPr>
        <w:spacing w:after="0" w:line="240" w:lineRule="auto"/>
      </w:pPr>
      <w:r>
        <w:separator/>
      </w:r>
    </w:p>
  </w:footnote>
  <w:footnote w:type="continuationSeparator" w:id="0">
    <w:p w14:paraId="41095C84" w14:textId="77777777" w:rsidR="00DF7C67" w:rsidRDefault="00DF7C67" w:rsidP="00105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D24D1"/>
    <w:multiLevelType w:val="hybridMultilevel"/>
    <w:tmpl w:val="09460014"/>
    <w:lvl w:ilvl="0" w:tplc="9174B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7B4D27"/>
    <w:multiLevelType w:val="hybridMultilevel"/>
    <w:tmpl w:val="4034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896406">
    <w:abstractNumId w:val="0"/>
  </w:num>
  <w:num w:numId="2" w16cid:durableId="1142043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74"/>
    <w:rsid w:val="00002C77"/>
    <w:rsid w:val="00005FF0"/>
    <w:rsid w:val="00013C9A"/>
    <w:rsid w:val="00020072"/>
    <w:rsid w:val="00024C66"/>
    <w:rsid w:val="000343F0"/>
    <w:rsid w:val="0004325E"/>
    <w:rsid w:val="00050C3D"/>
    <w:rsid w:val="00052467"/>
    <w:rsid w:val="00067C82"/>
    <w:rsid w:val="00067EA7"/>
    <w:rsid w:val="00085191"/>
    <w:rsid w:val="00095ECA"/>
    <w:rsid w:val="000B0992"/>
    <w:rsid w:val="000D0F62"/>
    <w:rsid w:val="000D6A9C"/>
    <w:rsid w:val="000E5381"/>
    <w:rsid w:val="000F0BC8"/>
    <w:rsid w:val="000F1C1D"/>
    <w:rsid w:val="000F4ECD"/>
    <w:rsid w:val="000F7343"/>
    <w:rsid w:val="001050A3"/>
    <w:rsid w:val="0010723B"/>
    <w:rsid w:val="00115E2F"/>
    <w:rsid w:val="00122246"/>
    <w:rsid w:val="00135048"/>
    <w:rsid w:val="001700EE"/>
    <w:rsid w:val="00172127"/>
    <w:rsid w:val="00172A54"/>
    <w:rsid w:val="00185B67"/>
    <w:rsid w:val="00194326"/>
    <w:rsid w:val="001C5E5E"/>
    <w:rsid w:val="001D2A34"/>
    <w:rsid w:val="001D4381"/>
    <w:rsid w:val="001D6712"/>
    <w:rsid w:val="001D749E"/>
    <w:rsid w:val="001F0706"/>
    <w:rsid w:val="001F0F23"/>
    <w:rsid w:val="00202F39"/>
    <w:rsid w:val="0021258A"/>
    <w:rsid w:val="002227ED"/>
    <w:rsid w:val="002242C8"/>
    <w:rsid w:val="0023180F"/>
    <w:rsid w:val="002363CF"/>
    <w:rsid w:val="00241140"/>
    <w:rsid w:val="00243C80"/>
    <w:rsid w:val="00257A1D"/>
    <w:rsid w:val="00263440"/>
    <w:rsid w:val="00287A30"/>
    <w:rsid w:val="0029100F"/>
    <w:rsid w:val="00295B13"/>
    <w:rsid w:val="002A6561"/>
    <w:rsid w:val="002B05E0"/>
    <w:rsid w:val="002B2DD9"/>
    <w:rsid w:val="002C2DE1"/>
    <w:rsid w:val="002D26A0"/>
    <w:rsid w:val="002D4A88"/>
    <w:rsid w:val="002D4D20"/>
    <w:rsid w:val="002F2AD4"/>
    <w:rsid w:val="00311A29"/>
    <w:rsid w:val="0032172D"/>
    <w:rsid w:val="00327A72"/>
    <w:rsid w:val="003460F5"/>
    <w:rsid w:val="00353B59"/>
    <w:rsid w:val="00367785"/>
    <w:rsid w:val="00373804"/>
    <w:rsid w:val="00373D1D"/>
    <w:rsid w:val="00375432"/>
    <w:rsid w:val="003760CB"/>
    <w:rsid w:val="003822FE"/>
    <w:rsid w:val="003A3FA7"/>
    <w:rsid w:val="003B3B04"/>
    <w:rsid w:val="003F1767"/>
    <w:rsid w:val="00434409"/>
    <w:rsid w:val="00440F3B"/>
    <w:rsid w:val="004518AC"/>
    <w:rsid w:val="004572CE"/>
    <w:rsid w:val="004773AD"/>
    <w:rsid w:val="00492CA5"/>
    <w:rsid w:val="004A551D"/>
    <w:rsid w:val="004B3C50"/>
    <w:rsid w:val="004C3C35"/>
    <w:rsid w:val="004D0A28"/>
    <w:rsid w:val="004D765D"/>
    <w:rsid w:val="004E5757"/>
    <w:rsid w:val="004F57E8"/>
    <w:rsid w:val="005349D3"/>
    <w:rsid w:val="00550DDA"/>
    <w:rsid w:val="0055464A"/>
    <w:rsid w:val="0055539D"/>
    <w:rsid w:val="00555F0E"/>
    <w:rsid w:val="00557867"/>
    <w:rsid w:val="00572B72"/>
    <w:rsid w:val="00575247"/>
    <w:rsid w:val="005755AA"/>
    <w:rsid w:val="0058245C"/>
    <w:rsid w:val="00582FE3"/>
    <w:rsid w:val="00595953"/>
    <w:rsid w:val="00595BE4"/>
    <w:rsid w:val="005A6430"/>
    <w:rsid w:val="005A6555"/>
    <w:rsid w:val="005A6B50"/>
    <w:rsid w:val="005C0CD1"/>
    <w:rsid w:val="005C1326"/>
    <w:rsid w:val="005E664A"/>
    <w:rsid w:val="005E7240"/>
    <w:rsid w:val="0060649E"/>
    <w:rsid w:val="00620EC1"/>
    <w:rsid w:val="00626BF1"/>
    <w:rsid w:val="006324C4"/>
    <w:rsid w:val="006432CA"/>
    <w:rsid w:val="00647CC4"/>
    <w:rsid w:val="00654A93"/>
    <w:rsid w:val="006555A7"/>
    <w:rsid w:val="00665B2C"/>
    <w:rsid w:val="0067626D"/>
    <w:rsid w:val="00684E33"/>
    <w:rsid w:val="006979E5"/>
    <w:rsid w:val="006B129A"/>
    <w:rsid w:val="006B3646"/>
    <w:rsid w:val="006B5990"/>
    <w:rsid w:val="006D1648"/>
    <w:rsid w:val="006D6FE6"/>
    <w:rsid w:val="006D744A"/>
    <w:rsid w:val="006E1E95"/>
    <w:rsid w:val="006F42DA"/>
    <w:rsid w:val="00705816"/>
    <w:rsid w:val="0071027C"/>
    <w:rsid w:val="00721E53"/>
    <w:rsid w:val="00722683"/>
    <w:rsid w:val="0072703C"/>
    <w:rsid w:val="00732FA3"/>
    <w:rsid w:val="00752A14"/>
    <w:rsid w:val="007651C2"/>
    <w:rsid w:val="007721B3"/>
    <w:rsid w:val="00784E5C"/>
    <w:rsid w:val="007D0A10"/>
    <w:rsid w:val="007F6F47"/>
    <w:rsid w:val="00800C6A"/>
    <w:rsid w:val="00805EF2"/>
    <w:rsid w:val="00816E8E"/>
    <w:rsid w:val="00817DDF"/>
    <w:rsid w:val="0087209E"/>
    <w:rsid w:val="00873AB8"/>
    <w:rsid w:val="00892E7F"/>
    <w:rsid w:val="00893372"/>
    <w:rsid w:val="008C1876"/>
    <w:rsid w:val="008C623E"/>
    <w:rsid w:val="008D425D"/>
    <w:rsid w:val="008E362A"/>
    <w:rsid w:val="008F5DBB"/>
    <w:rsid w:val="008F6F89"/>
    <w:rsid w:val="008F7FC3"/>
    <w:rsid w:val="009158BF"/>
    <w:rsid w:val="0091671F"/>
    <w:rsid w:val="00922C45"/>
    <w:rsid w:val="00975845"/>
    <w:rsid w:val="009819B3"/>
    <w:rsid w:val="00996B13"/>
    <w:rsid w:val="009A3115"/>
    <w:rsid w:val="009C53CE"/>
    <w:rsid w:val="009C5A5B"/>
    <w:rsid w:val="009D6DED"/>
    <w:rsid w:val="009E1107"/>
    <w:rsid w:val="00A047F7"/>
    <w:rsid w:val="00A070BA"/>
    <w:rsid w:val="00A105EF"/>
    <w:rsid w:val="00A21874"/>
    <w:rsid w:val="00A26505"/>
    <w:rsid w:val="00A31D01"/>
    <w:rsid w:val="00A31E4C"/>
    <w:rsid w:val="00A54896"/>
    <w:rsid w:val="00A71348"/>
    <w:rsid w:val="00A71C74"/>
    <w:rsid w:val="00A872C3"/>
    <w:rsid w:val="00A905D8"/>
    <w:rsid w:val="00A9290F"/>
    <w:rsid w:val="00AC317C"/>
    <w:rsid w:val="00AD7C60"/>
    <w:rsid w:val="00AE6327"/>
    <w:rsid w:val="00B017F5"/>
    <w:rsid w:val="00B06468"/>
    <w:rsid w:val="00B064A5"/>
    <w:rsid w:val="00B50629"/>
    <w:rsid w:val="00B647CF"/>
    <w:rsid w:val="00B71E02"/>
    <w:rsid w:val="00B77BB1"/>
    <w:rsid w:val="00B84C6E"/>
    <w:rsid w:val="00BB16E7"/>
    <w:rsid w:val="00BB1FFB"/>
    <w:rsid w:val="00BB27E6"/>
    <w:rsid w:val="00BC0304"/>
    <w:rsid w:val="00BC4B36"/>
    <w:rsid w:val="00BE0875"/>
    <w:rsid w:val="00BF275E"/>
    <w:rsid w:val="00C024E8"/>
    <w:rsid w:val="00C03280"/>
    <w:rsid w:val="00C06F1C"/>
    <w:rsid w:val="00C205A0"/>
    <w:rsid w:val="00C24A65"/>
    <w:rsid w:val="00C3113D"/>
    <w:rsid w:val="00C314B3"/>
    <w:rsid w:val="00C361C0"/>
    <w:rsid w:val="00C44D70"/>
    <w:rsid w:val="00C57800"/>
    <w:rsid w:val="00C6426B"/>
    <w:rsid w:val="00C72F87"/>
    <w:rsid w:val="00C861B2"/>
    <w:rsid w:val="00C868C7"/>
    <w:rsid w:val="00C9292D"/>
    <w:rsid w:val="00C958C5"/>
    <w:rsid w:val="00CA2BE4"/>
    <w:rsid w:val="00CB5D4A"/>
    <w:rsid w:val="00CD1B9D"/>
    <w:rsid w:val="00CD2AD5"/>
    <w:rsid w:val="00CF57CD"/>
    <w:rsid w:val="00CF600C"/>
    <w:rsid w:val="00CF7525"/>
    <w:rsid w:val="00D10B17"/>
    <w:rsid w:val="00D11D39"/>
    <w:rsid w:val="00D17FFA"/>
    <w:rsid w:val="00D22FFC"/>
    <w:rsid w:val="00D25179"/>
    <w:rsid w:val="00D341CA"/>
    <w:rsid w:val="00D41551"/>
    <w:rsid w:val="00D41756"/>
    <w:rsid w:val="00D6465B"/>
    <w:rsid w:val="00D83510"/>
    <w:rsid w:val="00D854E9"/>
    <w:rsid w:val="00D94818"/>
    <w:rsid w:val="00DB22DC"/>
    <w:rsid w:val="00DB2D79"/>
    <w:rsid w:val="00DC2E84"/>
    <w:rsid w:val="00DE620B"/>
    <w:rsid w:val="00DF4061"/>
    <w:rsid w:val="00DF7C67"/>
    <w:rsid w:val="00E03F97"/>
    <w:rsid w:val="00E3706B"/>
    <w:rsid w:val="00E55259"/>
    <w:rsid w:val="00E66712"/>
    <w:rsid w:val="00E828E3"/>
    <w:rsid w:val="00E96B66"/>
    <w:rsid w:val="00EA40F8"/>
    <w:rsid w:val="00EA74F6"/>
    <w:rsid w:val="00EA7AA7"/>
    <w:rsid w:val="00EB4FFC"/>
    <w:rsid w:val="00ED5FF9"/>
    <w:rsid w:val="00ED7CA5"/>
    <w:rsid w:val="00EF770E"/>
    <w:rsid w:val="00F13DCC"/>
    <w:rsid w:val="00F24F26"/>
    <w:rsid w:val="00F259CB"/>
    <w:rsid w:val="00F271DC"/>
    <w:rsid w:val="00F32A0B"/>
    <w:rsid w:val="00F534DB"/>
    <w:rsid w:val="00F732BB"/>
    <w:rsid w:val="00F8407E"/>
    <w:rsid w:val="00F90EBA"/>
    <w:rsid w:val="00FA364A"/>
    <w:rsid w:val="00FC2A5D"/>
    <w:rsid w:val="00FE145D"/>
    <w:rsid w:val="00FF1C77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4532E9"/>
  <w15:docId w15:val="{17826CD8-9609-47BF-8E9B-F1E98D68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table" w:styleId="a4">
    <w:name w:val="Table Grid"/>
    <w:basedOn w:val="a1"/>
    <w:uiPriority w:val="39"/>
    <w:rsid w:val="003460F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96B1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05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050A3"/>
  </w:style>
  <w:style w:type="paragraph" w:styleId="a8">
    <w:name w:val="footer"/>
    <w:basedOn w:val="a"/>
    <w:link w:val="a9"/>
    <w:uiPriority w:val="99"/>
    <w:unhideWhenUsed/>
    <w:rsid w:val="00105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050A3"/>
  </w:style>
  <w:style w:type="paragraph" w:customStyle="1" w:styleId="TableParagraph">
    <w:name w:val="Table Paragraph"/>
    <w:basedOn w:val="a"/>
    <w:uiPriority w:val="1"/>
    <w:qFormat/>
    <w:rsid w:val="00A070BA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8218">
          <w:marLeft w:val="1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07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245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730E6-0A26-46A7-8452-C425E41E4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23</Pages>
  <Words>3315</Words>
  <Characters>18897</Characters>
  <Application>Microsoft Office Word</Application>
  <DocSecurity>0</DocSecurity>
  <Lines>157</Lines>
  <Paragraphs>44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Kamonlak Satsaruay</dc:creator>
  <cp:lastModifiedBy>nattapod khattiyon</cp:lastModifiedBy>
  <cp:revision>7</cp:revision>
  <cp:lastPrinted>2026-07-03T07:35:00Z</cp:lastPrinted>
  <dcterms:created xsi:type="dcterms:W3CDTF">2026-07-14T10:17:00Z</dcterms:created>
  <dcterms:modified xsi:type="dcterms:W3CDTF">2026-07-20T05:46:00Z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196604179786bfd58e769b155297e10fbc8a0a8fd2d5fa45a4757d42381a3142</vt:lpwstr>
  </property>
</Properties>
</file>